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3000" w:lineRule="exact"/>
        <w:ind w:left="1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59"/>
          <w:sz w:val="20"/>
          <w:szCs w:val="20"/>
        </w:rPr>
        <mc:AlternateContent>
          <mc:Choice Requires="wpg">
            <w:drawing>
              <wp:inline distT="0" distB="0" distL="0" distR="0">
                <wp:extent cx="9525000" cy="1905000"/>
                <wp:effectExtent l="0" t="0" r="0" b="0"/>
                <wp:docPr id="301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000" cy="1905000"/>
                          <a:chOff x="0" y="0"/>
                          <a:chExt cx="15000" cy="3000"/>
                        </a:xfrm>
                      </wpg:grpSpPr>
                      <pic:pic xmlns:pic="http://schemas.openxmlformats.org/drawingml/2006/picture">
                        <pic:nvPicPr>
                          <pic:cNvPr id="302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0" cy="3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3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6750" y="59"/>
                            <a:ext cx="5024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8599B" w:rsidRDefault="006602AA">
                              <w:pPr>
                                <w:spacing w:line="270" w:lineRule="exact"/>
                                <w:rPr>
                                  <w:rFonts w:ascii="Trebuchet MS" w:eastAsia="Trebuchet MS" w:hAnsi="Trebuchet MS" w:cs="Trebuchet MS"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4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8"/>
                                  <w:sz w:val="27"/>
                                </w:rPr>
                                <w:t>ational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7"/>
                                  <w:sz w:val="27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3"/>
                                  <w:sz w:val="27"/>
                                </w:rPr>
                                <w:t>urvey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3"/>
                                  <w:sz w:val="27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3"/>
                                  <w:sz w:val="27"/>
                                </w:rPr>
                                <w:t>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5"/>
                                  <w:sz w:val="27"/>
                                </w:rPr>
                                <w:t>rug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1"/>
                                  <w:sz w:val="27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7"/>
                                  <w:sz w:val="27"/>
                                </w:rPr>
                                <w:t>se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3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4"/>
                                  <w:sz w:val="27"/>
                                </w:rPr>
                                <w:t>H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8"/>
                                  <w:sz w:val="27"/>
                                </w:rPr>
                                <w:t>ealth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1650" y="2653"/>
                            <a:ext cx="1764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8599B" w:rsidRDefault="006602AA">
                              <w:pPr>
                                <w:spacing w:line="270" w:lineRule="exact"/>
                                <w:rPr>
                                  <w:rFonts w:ascii="Arial" w:eastAsia="Arial" w:hAnsi="Arial" w:cs="Arial"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6"/>
                                  <w:sz w:val="27"/>
                                </w:rPr>
                                <w:t>Short</w:t>
                              </w:r>
                              <w:r>
                                <w:rPr>
                                  <w:rFonts w:ascii="Arial"/>
                                  <w:b/>
                                  <w:spacing w:val="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6"/>
                                  <w:sz w:val="27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9900" y="2660"/>
                            <a:ext cx="171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8599B" w:rsidRDefault="006602AA">
                              <w:pPr>
                                <w:spacing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4"/>
                                </w:rPr>
                                <w:t>April</w:t>
                              </w:r>
                              <w:r>
                                <w:rPr>
                                  <w:rFonts w:ascii="Arial"/>
                                  <w:b/>
                                  <w:spacing w:val="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14"/>
                                  <w:sz w:val="24"/>
                                </w:rPr>
                                <w:t>16,</w:t>
                              </w:r>
                              <w:r>
                                <w:rPr>
                                  <w:rFonts w:ascii="Arial"/>
                                  <w:b/>
                                  <w:spacing w:val="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12"/>
                                  <w:sz w:val="24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2" o:spid="_x0000_s1026" style="width:750pt;height:150pt;mso-position-horizontal-relative:char;mso-position-vertical-relative:line" coordsize="15000,3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6" o:spid="_x0000_s1027" type="#_x0000_t75" style="position:absolute;width:15000;height: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LlvnFAAAA3AAAAA8AAABkcnMvZG93bnJldi54bWxEj09rAjEQxe8Fv0MYwVtNtCLt1iiltKBg&#10;D2op9DZsprurO5PtJur67U1B6PHx/vx4s0XHtTpRGyovFkZDA4ok966SwsLn7v3+EVSIKA5rL2Th&#10;QgEW897dDDPnz7Kh0zYWKo1IyNBCGWOTaR3ykhjD0DckyfvxLWNMsi20a/GcxrnWY2OmmrGSRCix&#10;odeS8sP2yAlyfDPfxQcvfyfVqtnvd/z0tWZrB/3u5RlUpC7+h2/tpbPwYMbwdyYdAT2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C5b5xQAAANwAAAAPAAAAAAAAAAAAAAAA&#10;AJ8CAABkcnMvZG93bnJldi54bWxQSwUGAAAAAAQABAD3AAAAkQM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05" o:spid="_x0000_s1028" type="#_x0000_t202" style="position:absolute;left:6750;top:59;width:5024;height: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hecUA&#10;AADcAAAADwAAAGRycy9kb3ducmV2LnhtbESPQWsCMRSE70L/Q3iF3jSpgt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yKF5xQAAANwAAAAPAAAAAAAAAAAAAAAAAJgCAABkcnMv&#10;ZG93bnJldi54bWxQSwUGAAAAAAQABAD1AAAAigMAAAAA&#10;" filled="f" stroked="f">
                  <v:textbox inset="0,0,0,0">
                    <w:txbxContent>
                      <w:p w:rsidR="0038599B" w:rsidRDefault="006602AA">
                        <w:pPr>
                          <w:spacing w:line="270" w:lineRule="exact"/>
                          <w:rPr>
                            <w:rFonts w:ascii="Trebuchet MS" w:eastAsia="Trebuchet MS" w:hAnsi="Trebuchet MS" w:cs="Trebuchet MS"/>
                            <w:sz w:val="27"/>
                            <w:szCs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4"/>
                            <w:sz w:val="27"/>
                          </w:rPr>
                          <w:t>N</w:t>
                        </w:r>
                        <w:r>
                          <w:rPr>
                            <w:rFonts w:ascii="Trebuchet MS"/>
                            <w:color w:val="FFFFFF"/>
                            <w:w w:val="98"/>
                            <w:sz w:val="27"/>
                          </w:rPr>
                          <w:t>ational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7"/>
                            <w:sz w:val="27"/>
                          </w:rPr>
                          <w:t>S</w:t>
                        </w:r>
                        <w:r>
                          <w:rPr>
                            <w:rFonts w:ascii="Trebuchet MS"/>
                            <w:color w:val="FFFFFF"/>
                            <w:w w:val="103"/>
                            <w:sz w:val="27"/>
                          </w:rPr>
                          <w:t>urvey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103"/>
                            <w:sz w:val="27"/>
                          </w:rPr>
                          <w:t>on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3"/>
                            <w:sz w:val="27"/>
                          </w:rPr>
                          <w:t>D</w:t>
                        </w:r>
                        <w:r>
                          <w:rPr>
                            <w:rFonts w:ascii="Trebuchet MS"/>
                            <w:color w:val="FFFFFF"/>
                            <w:w w:val="105"/>
                            <w:sz w:val="27"/>
                          </w:rPr>
                          <w:t>rug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1"/>
                            <w:sz w:val="27"/>
                          </w:rPr>
                          <w:t>U</w:t>
                        </w:r>
                        <w:r>
                          <w:rPr>
                            <w:rFonts w:ascii="Trebuchet MS"/>
                            <w:color w:val="FFFFFF"/>
                            <w:w w:val="107"/>
                            <w:sz w:val="27"/>
                          </w:rPr>
                          <w:t>se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103"/>
                            <w:sz w:val="27"/>
                          </w:rPr>
                          <w:t>and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4"/>
                            <w:sz w:val="27"/>
                          </w:rPr>
                          <w:t>H</w:t>
                        </w:r>
                        <w:r>
                          <w:rPr>
                            <w:rFonts w:ascii="Trebuchet MS"/>
                            <w:color w:val="FFFFFF"/>
                            <w:w w:val="98"/>
                            <w:sz w:val="27"/>
                          </w:rPr>
                          <w:t>ealth</w:t>
                        </w:r>
                      </w:p>
                    </w:txbxContent>
                  </v:textbox>
                </v:shape>
                <v:shape id="Text Box 304" o:spid="_x0000_s1029" type="#_x0000_t202" style="position:absolute;left:1650;top:2653;width:1764;height: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E5DcUA&#10;AADc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TkNxQAAANwAAAAPAAAAAAAAAAAAAAAAAJgCAABkcnMv&#10;ZG93bnJldi54bWxQSwUGAAAAAAQABAD1AAAAigMAAAAA&#10;" filled="f" stroked="f">
                  <v:textbox inset="0,0,0,0">
                    <w:txbxContent>
                      <w:p w:rsidR="0038599B" w:rsidRDefault="006602AA">
                        <w:pPr>
                          <w:spacing w:line="270" w:lineRule="exact"/>
                          <w:rPr>
                            <w:rFonts w:ascii="Arial" w:eastAsia="Arial" w:hAnsi="Arial" w:cs="Arial"/>
                            <w:sz w:val="27"/>
                            <w:szCs w:val="27"/>
                          </w:rPr>
                        </w:pPr>
                        <w:r>
                          <w:rPr>
                            <w:rFonts w:ascii="Arial"/>
                            <w:b/>
                            <w:w w:val="106"/>
                            <w:sz w:val="27"/>
                          </w:rPr>
                          <w:t>Short</w:t>
                        </w:r>
                        <w:r>
                          <w:rPr>
                            <w:rFonts w:ascii="Arial"/>
                            <w:b/>
                            <w:spacing w:val="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6"/>
                            <w:sz w:val="27"/>
                          </w:rPr>
                          <w:t>Report</w:t>
                        </w:r>
                      </w:p>
                    </w:txbxContent>
                  </v:textbox>
                </v:shape>
                <v:shape id="Text Box 303" o:spid="_x0000_s1030" type="#_x0000_t202" style="position:absolute;left:9900;top:2660;width:171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2cls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ZyWxQAAANwAAAAPAAAAAAAAAAAAAAAAAJgCAABkcnMv&#10;ZG93bnJldi54bWxQSwUGAAAAAAQABAD1AAAAigMAAAAA&#10;" filled="f" stroked="f">
                  <v:textbox inset="0,0,0,0">
                    <w:txbxContent>
                      <w:p w:rsidR="0038599B" w:rsidRDefault="006602AA">
                        <w:pPr>
                          <w:spacing w:line="240" w:lineRule="exact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4"/>
                          </w:rPr>
                          <w:t>April</w:t>
                        </w:r>
                        <w:r>
                          <w:rPr>
                            <w:rFonts w:ascii="Arial"/>
                            <w:b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14"/>
                            <w:sz w:val="24"/>
                          </w:rPr>
                          <w:t>16,</w:t>
                        </w:r>
                        <w:r>
                          <w:rPr>
                            <w:rFonts w:ascii="Arial"/>
                            <w:b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12"/>
                            <w:sz w:val="24"/>
                          </w:rPr>
                          <w:t>2015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8599B" w:rsidRDefault="0038599B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38599B" w:rsidRDefault="0038599B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38599B" w:rsidRDefault="006602AA">
      <w:pPr>
        <w:spacing w:before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Original reference to this article </w:t>
      </w:r>
    </w:p>
    <w:p w:rsidR="006602AA" w:rsidRDefault="008873AF">
      <w:pPr>
        <w:spacing w:before="1"/>
        <w:rPr>
          <w:rFonts w:ascii="Times New Roman" w:eastAsia="Times New Roman" w:hAnsi="Times New Roman" w:cs="Times New Roman"/>
        </w:rPr>
      </w:pPr>
      <w:hyperlink r:id="rId8" w:history="1">
        <w:r w:rsidR="006602AA" w:rsidRPr="00BD734E">
          <w:rPr>
            <w:rStyle w:val="Hyperlink"/>
            <w:rFonts w:ascii="Times New Roman" w:eastAsia="Times New Roman" w:hAnsi="Times New Roman" w:cs="Times New Roman"/>
          </w:rPr>
          <w:t>http://www.drugtestlawadvisor.com/2015/04/28/federal-government-study-shows-persistent-substance-abuse-in-u-s-workforce/</w:t>
        </w:r>
      </w:hyperlink>
    </w:p>
    <w:p w:rsidR="006602AA" w:rsidRDefault="006602AA">
      <w:pPr>
        <w:spacing w:before="1"/>
        <w:rPr>
          <w:rFonts w:ascii="Times New Roman" w:eastAsia="Times New Roman" w:hAnsi="Times New Roman" w:cs="Times New Roman"/>
        </w:rPr>
      </w:pPr>
    </w:p>
    <w:p w:rsidR="0038599B" w:rsidRDefault="008873AF">
      <w:pPr>
        <w:spacing w:before="49" w:line="348" w:lineRule="auto"/>
        <w:ind w:left="130" w:right="5623"/>
        <w:rPr>
          <w:rFonts w:ascii="Arial" w:eastAsia="Arial" w:hAnsi="Arial" w:cs="Arial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32" behindDoc="0" locked="0" layoutInCell="1" allowOverlap="1">
                <wp:simplePos x="0" y="0"/>
                <wp:positionH relativeFrom="page">
                  <wp:posOffset>6746240</wp:posOffset>
                </wp:positionH>
                <wp:positionV relativeFrom="paragraph">
                  <wp:posOffset>-120015</wp:posOffset>
                </wp:positionV>
                <wp:extent cx="3333750" cy="6257925"/>
                <wp:effectExtent l="2540" t="3810" r="6985" b="5715"/>
                <wp:wrapNone/>
                <wp:docPr id="282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750" cy="6257925"/>
                          <a:chOff x="10624" y="-189"/>
                          <a:chExt cx="5250" cy="9855"/>
                        </a:xfrm>
                      </wpg:grpSpPr>
                      <wpg:grpSp>
                        <wpg:cNvPr id="283" name="Group 300"/>
                        <wpg:cNvGrpSpPr>
                          <a:grpSpLocks/>
                        </wpg:cNvGrpSpPr>
                        <wpg:grpSpPr bwMode="auto">
                          <a:xfrm>
                            <a:off x="10624" y="3486"/>
                            <a:ext cx="5250" cy="660"/>
                            <a:chOff x="10624" y="3486"/>
                            <a:chExt cx="5250" cy="660"/>
                          </a:xfrm>
                        </wpg:grpSpPr>
                        <wps:wsp>
                          <wps:cNvPr id="284" name="Freeform 301"/>
                          <wps:cNvSpPr>
                            <a:spLocks/>
                          </wps:cNvSpPr>
                          <wps:spPr bwMode="auto">
                            <a:xfrm>
                              <a:off x="10624" y="3486"/>
                              <a:ext cx="5250" cy="660"/>
                            </a:xfrm>
                            <a:custGeom>
                              <a:avLst/>
                              <a:gdLst>
                                <a:gd name="T0" fmla="+- 0 10624 10624"/>
                                <a:gd name="T1" fmla="*/ T0 w 5250"/>
                                <a:gd name="T2" fmla="+- 0 3486 3486"/>
                                <a:gd name="T3" fmla="*/ 3486 h 660"/>
                                <a:gd name="T4" fmla="+- 0 15874 10624"/>
                                <a:gd name="T5" fmla="*/ T4 w 5250"/>
                                <a:gd name="T6" fmla="+- 0 3486 3486"/>
                                <a:gd name="T7" fmla="*/ 3486 h 660"/>
                                <a:gd name="T8" fmla="+- 0 15874 10624"/>
                                <a:gd name="T9" fmla="*/ T8 w 5250"/>
                                <a:gd name="T10" fmla="+- 0 4145 3486"/>
                                <a:gd name="T11" fmla="*/ 4145 h 660"/>
                                <a:gd name="T12" fmla="+- 0 10624 10624"/>
                                <a:gd name="T13" fmla="*/ T12 w 5250"/>
                                <a:gd name="T14" fmla="+- 0 4145 3486"/>
                                <a:gd name="T15" fmla="*/ 4145 h 660"/>
                                <a:gd name="T16" fmla="+- 0 10624 10624"/>
                                <a:gd name="T17" fmla="*/ T16 w 5250"/>
                                <a:gd name="T18" fmla="+- 0 3486 3486"/>
                                <a:gd name="T19" fmla="*/ 3486 h 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50" h="660">
                                  <a:moveTo>
                                    <a:pt x="0" y="0"/>
                                  </a:moveTo>
                                  <a:lnTo>
                                    <a:pt x="5250" y="0"/>
                                  </a:lnTo>
                                  <a:lnTo>
                                    <a:pt x="5250" y="659"/>
                                  </a:lnTo>
                                  <a:lnTo>
                                    <a:pt x="0" y="65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613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98"/>
                        <wpg:cNvGrpSpPr>
                          <a:grpSpLocks/>
                        </wpg:cNvGrpSpPr>
                        <wpg:grpSpPr bwMode="auto">
                          <a:xfrm>
                            <a:off x="10639" y="9650"/>
                            <a:ext cx="5220" cy="2"/>
                            <a:chOff x="10639" y="9650"/>
                            <a:chExt cx="5220" cy="2"/>
                          </a:xfrm>
                        </wpg:grpSpPr>
                        <wps:wsp>
                          <wps:cNvPr id="286" name="Freeform 299"/>
                          <wps:cNvSpPr>
                            <a:spLocks/>
                          </wps:cNvSpPr>
                          <wps:spPr bwMode="auto">
                            <a:xfrm>
                              <a:off x="10639" y="9650"/>
                              <a:ext cx="5220" cy="2"/>
                            </a:xfrm>
                            <a:custGeom>
                              <a:avLst/>
                              <a:gdLst>
                                <a:gd name="T0" fmla="+- 0 10639 10639"/>
                                <a:gd name="T1" fmla="*/ T0 w 5220"/>
                                <a:gd name="T2" fmla="+- 0 15859 10639"/>
                                <a:gd name="T3" fmla="*/ T2 w 52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20">
                                  <a:moveTo>
                                    <a:pt x="0" y="0"/>
                                  </a:moveTo>
                                  <a:lnTo>
                                    <a:pt x="522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96"/>
                        <wpg:cNvGrpSpPr>
                          <a:grpSpLocks/>
                        </wpg:cNvGrpSpPr>
                        <wpg:grpSpPr bwMode="auto">
                          <a:xfrm>
                            <a:off x="10639" y="4145"/>
                            <a:ext cx="2" cy="5506"/>
                            <a:chOff x="10639" y="4145"/>
                            <a:chExt cx="2" cy="5506"/>
                          </a:xfrm>
                        </wpg:grpSpPr>
                        <wps:wsp>
                          <wps:cNvPr id="288" name="Freeform 297"/>
                          <wps:cNvSpPr>
                            <a:spLocks/>
                          </wps:cNvSpPr>
                          <wps:spPr bwMode="auto">
                            <a:xfrm>
                              <a:off x="10639" y="4145"/>
                              <a:ext cx="2" cy="5506"/>
                            </a:xfrm>
                            <a:custGeom>
                              <a:avLst/>
                              <a:gdLst>
                                <a:gd name="T0" fmla="+- 0 4145 4145"/>
                                <a:gd name="T1" fmla="*/ 4145 h 5506"/>
                                <a:gd name="T2" fmla="+- 0 9650 4145"/>
                                <a:gd name="T3" fmla="*/ 9650 h 5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506">
                                  <a:moveTo>
                                    <a:pt x="0" y="0"/>
                                  </a:moveTo>
                                  <a:lnTo>
                                    <a:pt x="0" y="5505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84"/>
                        <wpg:cNvGrpSpPr>
                          <a:grpSpLocks/>
                        </wpg:cNvGrpSpPr>
                        <wpg:grpSpPr bwMode="auto">
                          <a:xfrm>
                            <a:off x="15859" y="4145"/>
                            <a:ext cx="2" cy="5506"/>
                            <a:chOff x="15859" y="4145"/>
                            <a:chExt cx="2" cy="5506"/>
                          </a:xfrm>
                        </wpg:grpSpPr>
                        <wps:wsp>
                          <wps:cNvPr id="290" name="Freeform 295"/>
                          <wps:cNvSpPr>
                            <a:spLocks/>
                          </wps:cNvSpPr>
                          <wps:spPr bwMode="auto">
                            <a:xfrm>
                              <a:off x="15859" y="4145"/>
                              <a:ext cx="2" cy="5506"/>
                            </a:xfrm>
                            <a:custGeom>
                              <a:avLst/>
                              <a:gdLst>
                                <a:gd name="T0" fmla="+- 0 9650 4145"/>
                                <a:gd name="T1" fmla="*/ 9650 h 5506"/>
                                <a:gd name="T2" fmla="+- 0 4145 4145"/>
                                <a:gd name="T3" fmla="*/ 4145 h 5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506">
                                  <a:moveTo>
                                    <a:pt x="0" y="550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1" name="Picture 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24" y="-189"/>
                              <a:ext cx="5250" cy="36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92" name="Text Box 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9" y="3486"/>
                              <a:ext cx="5220" cy="6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before="170"/>
                                  <w:ind w:left="135"/>
                                  <w:rPr>
                                    <w:rFonts w:ascii="Trebuchet MS" w:eastAsia="Trebuchet MS" w:hAnsi="Trebuchet MS" w:cs="Trebuchet MS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Trebuchet MS"/>
                                    <w:color w:val="FFFFFF"/>
                                    <w:w w:val="101"/>
                                    <w:sz w:val="27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color w:val="FFFFFF"/>
                                    <w:spacing w:val="-5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color w:val="FFFFFF"/>
                                    <w:w w:val="97"/>
                                    <w:sz w:val="27"/>
                                  </w:rPr>
                                  <w:t>Brief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3" name="Text Box 2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29" y="4506"/>
                              <a:ext cx="67" cy="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83" w:lineRule="exact"/>
                                  <w:rPr>
                                    <w:rFonts w:ascii="MS PGothic" w:eastAsia="MS PGothic" w:hAnsi="MS PGothic" w:cs="MS P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cs="MS PGothic"/>
                                    <w:w w:val="83"/>
                                    <w:sz w:val="8"/>
                                    <w:szCs w:val="8"/>
                                  </w:rPr>
                                  <w:t>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4" name="Text Box 2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86" y="4440"/>
                              <a:ext cx="4834" cy="1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14" w:lineRule="exac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Combined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data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from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1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2012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indicate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that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1"/>
                                  </w:rPr>
                                  <w:t>an</w:t>
                                </w:r>
                              </w:p>
                              <w:p w:rsidR="0038599B" w:rsidRDefault="006602AA">
                                <w:pPr>
                                  <w:spacing w:line="280" w:lineRule="atLeast"/>
                                  <w:ind w:right="66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annual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1"/>
                                  </w:rPr>
                                  <w:t>average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8.7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percent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full-time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 xml:space="preserve">workers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1"/>
                                  </w:rPr>
                                  <w:t>aged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18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1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64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1"/>
                                  </w:rPr>
                                  <w:t>used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alcohol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heavily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 xml:space="preserve">past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month,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8.6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percent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1"/>
                                  </w:rPr>
                                  <w:t>used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89"/>
                                    <w:sz w:val="21"/>
                                  </w:rPr>
                                  <w:t>illicit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drugs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 xml:space="preserve">past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month,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9.5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percent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were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dependent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 xml:space="preserve">or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1"/>
                                  </w:rPr>
                                  <w:t>abused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alcohol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or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89"/>
                                    <w:sz w:val="21"/>
                                  </w:rPr>
                                  <w:t>illicit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drugs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past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year.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5" name="Text Box 2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29" y="6356"/>
                              <a:ext cx="67" cy="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83" w:lineRule="exact"/>
                                  <w:rPr>
                                    <w:rFonts w:ascii="MS PGothic" w:eastAsia="MS PGothic" w:hAnsi="MS PGothic" w:cs="MS P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cs="MS PGothic"/>
                                    <w:w w:val="83"/>
                                    <w:sz w:val="8"/>
                                    <w:szCs w:val="8"/>
                                  </w:rPr>
                                  <w:t>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6" name="Text Box 2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86" y="6290"/>
                              <a:ext cx="4820" cy="1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14" w:lineRule="exac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highest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rates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past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month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1"/>
                                  </w:rPr>
                                  <w:t>heavy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alcohol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use</w:t>
                                </w:r>
                              </w:p>
                              <w:p w:rsidR="0038599B" w:rsidRDefault="006602AA">
                                <w:pPr>
                                  <w:spacing w:line="280" w:lineRule="atLeas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among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full-time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workers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1"/>
                                  </w:rPr>
                                  <w:t>aged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18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1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  <w:sz w:val="21"/>
                                  </w:rPr>
                                  <w:t>64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were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 xml:space="preserve">found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mining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(17.5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percent)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 xml:space="preserve">construction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industries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(16.5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1"/>
                                  </w:rPr>
                                  <w:t>percent).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7" name="Text Box 2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29" y="7647"/>
                              <a:ext cx="67" cy="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83" w:lineRule="exact"/>
                                  <w:rPr>
                                    <w:rFonts w:ascii="MS PGothic" w:eastAsia="MS PGothic" w:hAnsi="MS PGothic" w:cs="MS P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cs="MS PGothic"/>
                                    <w:w w:val="83"/>
                                    <w:sz w:val="8"/>
                                    <w:szCs w:val="8"/>
                                  </w:rPr>
                                  <w:t>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8" name="Text Box 2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86" y="7581"/>
                              <a:ext cx="4431" cy="7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14" w:lineRule="exac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highest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rates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past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month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89"/>
                                    <w:sz w:val="21"/>
                                  </w:rPr>
                                  <w:t>illicit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use</w:t>
                                </w:r>
                              </w:p>
                              <w:p w:rsidR="0038599B" w:rsidRDefault="006602AA">
                                <w:pPr>
                                  <w:spacing w:line="280" w:lineRule="atLeast"/>
                                  <w:ind w:right="188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were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>found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accommodations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 xml:space="preserve">food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services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industry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(19.1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1"/>
                                  </w:rPr>
                                  <w:t>percent).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9" name="Text Box 2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29" y="8660"/>
                              <a:ext cx="67" cy="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83" w:lineRule="exact"/>
                                  <w:rPr>
                                    <w:rFonts w:ascii="MS PGothic" w:eastAsia="MS PGothic" w:hAnsi="MS PGothic" w:cs="MS P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cs="MS PGothic"/>
                                    <w:w w:val="83"/>
                                    <w:sz w:val="8"/>
                                    <w:szCs w:val="8"/>
                                  </w:rPr>
                                  <w:t>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00" name="Text Box 2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86" y="8594"/>
                              <a:ext cx="4572" cy="7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14" w:lineRule="exac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workers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1"/>
                                  </w:rPr>
                                  <w:t>in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accommodations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food</w:t>
                                </w:r>
                              </w:p>
                              <w:p w:rsidR="0038599B" w:rsidRDefault="006602AA">
                                <w:pPr>
                                  <w:spacing w:line="280" w:lineRule="atLeast"/>
                                  <w:rPr>
                                    <w:rFonts w:ascii="Trebuchet MS" w:eastAsia="Trebuchet MS" w:hAnsi="Trebuchet MS" w:cs="Trebuchet MS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services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industry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(16.9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percent)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had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 xml:space="preserve">highest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1"/>
                                  </w:rPr>
                                  <w:t>rates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1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1"/>
                                  </w:rPr>
                                  <w:t>past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1"/>
                                  </w:rPr>
                                  <w:t>year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1"/>
                                  </w:rPr>
                                  <w:t>substance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1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1"/>
                                  </w:rPr>
                                  <w:t>disorder.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31" style="position:absolute;left:0;text-align:left;margin-left:531.2pt;margin-top:-9.45pt;width:262.5pt;height:492.75pt;z-index:1432;mso-position-horizontal-relative:page;mso-position-vertical-relative:text" coordorigin="10624,-189" coordsize="5250,98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">
                <v:group id="Group 300" o:spid="_x0000_s1032" style="position:absolute;left:10624;top:3486;width:5250;height:660" coordorigin="10624,3486" coordsize="5250,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<v:shape id="Freeform 301" o:spid="_x0000_s1033" style="position:absolute;left:10624;top:3486;width:5250;height:660;visibility:visible;mso-wrap-style:square;v-text-anchor:top" coordsize="5250,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RsKcUA&#10;AADcAAAADwAAAGRycy9kb3ducmV2LnhtbESPQWvCQBSE70L/w/IK3nRTkSqpq1ix0B48JC3F4yP7&#10;zKbNvg3ZV03/fbcgeBxm5htmtRl8q87UxyawgYdpBoq4Crbh2sDH+8tkCSoKssU2MBn4pQib9d1o&#10;hbkNFy7oXEqtEoRjjgacSJdrHStHHuM0dMTJO4XeoyTZ19r2eElw3+pZlj1qjw2nBYcd7RxV3+WP&#10;N7Ao8PCpT8f2IFJuj/vw/PXmCmPG98P2CZTQILfwtf1qDcyWc/g/k46AX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JGwpxQAAANwAAAAPAAAAAAAAAAAAAAAAAJgCAABkcnMv&#10;ZG93bnJldi54bWxQSwUGAAAAAAQABAD1AAAAigMAAAAA&#10;" path="m,l5250,r,659l,659,,xe" fillcolor="#c6132f" stroked="f">
                    <v:path arrowok="t" o:connecttype="custom" o:connectlocs="0,3486;5250,3486;5250,4145;0,4145;0,3486" o:connectangles="0,0,0,0,0"/>
                  </v:shape>
                </v:group>
                <v:group id="Group 298" o:spid="_x0000_s1034" style="position:absolute;left:10639;top:9650;width:5220;height:2" coordorigin="10639,9650" coordsize="52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299" o:spid="_x0000_s1035" style="position:absolute;left:10639;top:9650;width:5220;height:2;visibility:visible;mso-wrap-style:square;v-text-anchor:top" coordsize="52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8VJsIA&#10;AADcAAAADwAAAGRycy9kb3ducmV2LnhtbESPX2vCMBTF3wd+h3CFvc1EB1KqUUQQBBluVvD10lyb&#10;anNTmszWb78MBns8nD8/znI9uEY8qAu1Zw3TiQJBXHpTc6XhXOzeMhAhIhtsPJOGJwVYr0YvS8yN&#10;7/mLHqdYiTTCIUcNNsY2lzKUlhyGiW+Jk3f1ncOYZFdJ02Gfxl0jZ0rNpcOaE8FiS1tL5f307RIk&#10;mrZX77cPdemPN+/tocg+D1q/jofNAkSkIf6H/9p7o2GWzeH3TDoC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nxUmwgAAANwAAAAPAAAAAAAAAAAAAAAAAJgCAABkcnMvZG93&#10;bnJldi54bWxQSwUGAAAAAAQABAD1AAAAhwMAAAAA&#10;" path="m,l5220,e" filled="f" strokecolor="#c6132f" strokeweight="1.5pt">
                    <v:path arrowok="t" o:connecttype="custom" o:connectlocs="0,0;5220,0" o:connectangles="0,0"/>
                  </v:shape>
                </v:group>
                <v:group id="Group 296" o:spid="_x0000_s1036" style="position:absolute;left:10639;top:4145;width:2;height:5506" coordorigin="10639,4145" coordsize="2,5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297" o:spid="_x0000_s1037" style="position:absolute;left:10639;top:4145;width:2;height:5506;visibility:visible;mso-wrap-style:square;v-text-anchor:top" coordsize="2,5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5gFMIA&#10;AADcAAAADwAAAGRycy9kb3ducmV2LnhtbERPXWvCMBR9H/gfwhV8m6nChnRGGRXBKbitE58vzTXt&#10;bG5KE9v675cHYY+H871cD7YWHbW+cqxgNk1AEBdOV2wUnH62zwsQPiBrrB2Tgjt5WK9GT0tMtev5&#10;m7o8GBFD2KeooAyhSaX0RUkW/dQ1xJG7uNZiiLA1UrfYx3Bby3mSvEqLFceGEhvKSiqu+c0qcJ/7&#10;48Zk2fny+3FweXf/2r2YXqnJeHh/AxFoCP/ih3unFcwXcW08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3mAUwgAAANwAAAAPAAAAAAAAAAAAAAAAAJgCAABkcnMvZG93&#10;bnJldi54bWxQSwUGAAAAAAQABAD1AAAAhwMAAAAA&#10;" path="m,l,5505e" filled="f" strokecolor="#c6132f" strokeweight="1.5pt">
                    <v:path arrowok="t" o:connecttype="custom" o:connectlocs="0,4145;0,9650" o:connectangles="0,0"/>
                  </v:shape>
                </v:group>
                <v:group id="Group 284" o:spid="_x0000_s1038" style="position:absolute;left:15859;top:4145;width:2;height:5506" coordorigin="15859,4145" coordsize="2,5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295" o:spid="_x0000_s1039" style="position:absolute;left:15859;top:4145;width:2;height:5506;visibility:visible;mso-wrap-style:square;v-text-anchor:top" coordsize="2,5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6z8MA&#10;AADcAAAADwAAAGRycy9kb3ducmV2LnhtbERPXWvCMBR9H/gfwh3sbaYTJlqNMiqCU3CzGz5fmmva&#10;2dyUJmvrvzcPgz0ezvdyPdhadNT6yrGCl3ECgrhwumKj4Ptr+zwD4QOyxtoxKbiRh/Vq9LDEVLue&#10;T9TlwYgYwj5FBWUITSqlL0qy6MeuIY7cxbUWQ4StkbrFPobbWk6SZCotVhwbSmwoK6m45r9WgfvY&#10;Hzcmy86Xn/eDy7vb5+7V9Eo9PQ5vCxCBhvAv/nPvtILJPM6PZ+IRk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H6z8MAAADcAAAADwAAAAAAAAAAAAAAAACYAgAAZHJzL2Rv&#10;d25yZXYueG1sUEsFBgAAAAAEAAQA9QAAAIgDAAAAAA==&#10;" path="m,5505l,e" filled="f" strokecolor="#c6132f" strokeweight="1.5pt">
                    <v:path arrowok="t" o:connecttype="custom" o:connectlocs="0,9650;0,4145" o:connectangles="0,0"/>
                  </v:shape>
                  <v:shape id="Picture 294" o:spid="_x0000_s1040" type="#_x0000_t75" style="position:absolute;left:10624;top:-189;width:5250;height:3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zMvnFAAAA3AAAAA8AAABkcnMvZG93bnJldi54bWxEj91qwkAUhO8LvsNyhN4U3Si01ZhVRJCW&#10;XrREfYBD9uQHs2fD7prEPn23UOjlMDPfMNluNK3oyfnGsoLFPAFBXFjdcKXgcj7OViB8QNbYWiYF&#10;d/Kw204eMky1HTin/hQqESHsU1RQh9ClUvqiJoN+bjvi6JXWGQxRukpqh0OEm1Yuk+RFGmw4LtTY&#10;0aGm4nq6GQWfzQFdPrx+FE/l3Wj6/nLPb71Sj9NxvwERaAz/4b/2u1awXC/g90w8An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szL5xQAAANwAAAAPAAAAAAAAAAAAAAAA&#10;AJ8CAABkcnMvZG93bnJldi54bWxQSwUGAAAAAAQABAD3AAAAkQMAAAAA&#10;">
                    <v:imagedata r:id="rId10" o:title=""/>
                  </v:shape>
                  <v:shape id="Text Box 293" o:spid="_x0000_s1041" type="#_x0000_t202" style="position:absolute;left:10639;top:3486;width:522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+e+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rJF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574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before="170"/>
                            <w:ind w:left="135"/>
                            <w:rPr>
                              <w:rFonts w:ascii="Trebuchet MS" w:eastAsia="Trebuchet MS" w:hAnsi="Trebuchet MS" w:cs="Trebuchet MS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Trebuchet MS"/>
                              <w:color w:val="FFFFFF"/>
                              <w:w w:val="101"/>
                              <w:sz w:val="27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color w:val="FFFFFF"/>
                              <w:spacing w:val="-5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color w:val="FFFFFF"/>
                              <w:w w:val="97"/>
                              <w:sz w:val="27"/>
                            </w:rPr>
                            <w:t>Brief</w:t>
                          </w:r>
                        </w:p>
                      </w:txbxContent>
                    </v:textbox>
                  </v:shape>
                  <v:shape id="Text Box 292" o:spid="_x0000_s1042" type="#_x0000_t202" style="position:absolute;left:10729;top:4506;width:67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7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jO2PEAAAA3A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83" w:lineRule="exact"/>
                            <w:rPr>
                              <w:rFonts w:ascii="MS PGothic" w:eastAsia="MS PGothic" w:hAnsi="MS PGothic" w:cs="MS P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MS PGothic" w:eastAsia="MS PGothic" w:hAnsi="MS PGothic" w:cs="MS PGothic"/>
                              <w:w w:val="83"/>
                              <w:sz w:val="8"/>
                              <w:szCs w:val="8"/>
                            </w:rPr>
                            <w:t>●</w:t>
                          </w:r>
                        </w:p>
                      </w:txbxContent>
                    </v:textbox>
                  </v:shape>
                  <v:shape id="Text Box 291" o:spid="_x0000_s1043" type="#_x0000_t202" style="position:absolute;left:10886;top:4440;width:4834;height:16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jF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KoxfEAAAA3A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14" w:lineRule="exac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Combined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data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from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1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2012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indicate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that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1"/>
                            </w:rPr>
                            <w:t>an</w:t>
                          </w:r>
                        </w:p>
                        <w:p w:rsidR="0038599B" w:rsidRDefault="006602AA">
                          <w:pPr>
                            <w:spacing w:line="280" w:lineRule="atLeast"/>
                            <w:ind w:right="66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annual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1"/>
                            </w:rPr>
                            <w:t>average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8.7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percent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full-time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 xml:space="preserve">workers </w:t>
                          </w:r>
                          <w:r>
                            <w:rPr>
                              <w:rFonts w:ascii="Trebuchet MS"/>
                              <w:w w:val="105"/>
                              <w:sz w:val="21"/>
                            </w:rPr>
                            <w:t>aged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18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1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64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1"/>
                            </w:rPr>
                            <w:t>used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alcohol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heavily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 xml:space="preserve">past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month,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8.6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percent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1"/>
                            </w:rPr>
                            <w:t>used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89"/>
                              <w:sz w:val="21"/>
                            </w:rPr>
                            <w:t>illicit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drugs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 xml:space="preserve">past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month,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9.5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percent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were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dependent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 xml:space="preserve">or </w:t>
                          </w:r>
                          <w:r>
                            <w:rPr>
                              <w:rFonts w:ascii="Trebuchet MS"/>
                              <w:w w:val="104"/>
                              <w:sz w:val="21"/>
                            </w:rPr>
                            <w:t>abused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alcohol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or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89"/>
                              <w:sz w:val="21"/>
                            </w:rPr>
                            <w:t>illicit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drugs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past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year.</w:t>
                          </w:r>
                        </w:p>
                      </w:txbxContent>
                    </v:textbox>
                  </v:shape>
                  <v:shape id="Text Box 290" o:spid="_x0000_s1044" type="#_x0000_t202" style="position:absolute;left:10729;top:6356;width:67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GjM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GBozEAAAA3A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83" w:lineRule="exact"/>
                            <w:rPr>
                              <w:rFonts w:ascii="MS PGothic" w:eastAsia="MS PGothic" w:hAnsi="MS PGothic" w:cs="MS P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MS PGothic" w:eastAsia="MS PGothic" w:hAnsi="MS PGothic" w:cs="MS PGothic"/>
                              <w:w w:val="83"/>
                              <w:sz w:val="8"/>
                              <w:szCs w:val="8"/>
                            </w:rPr>
                            <w:t>●</w:t>
                          </w:r>
                        </w:p>
                      </w:txbxContent>
                    </v:textbox>
                  </v:shape>
                  <v:shape id="Text Box 289" o:spid="_x0000_s1045" type="#_x0000_t202" style="position:absolute;left:10886;top:6290;width:4820;height:1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SY+8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5B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VJj7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14" w:lineRule="exac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highest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rates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past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month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1"/>
                            </w:rPr>
                            <w:t>heavy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alcohol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use</w:t>
                          </w:r>
                        </w:p>
                        <w:p w:rsidR="0038599B" w:rsidRDefault="006602AA">
                          <w:pPr>
                            <w:spacing w:line="280" w:lineRule="atLeas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among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full-time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workers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1"/>
                            </w:rPr>
                            <w:t>aged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18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1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  <w:sz w:val="21"/>
                            </w:rPr>
                            <w:t>64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were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1"/>
                            </w:rPr>
                            <w:t xml:space="preserve">found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mining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(17.5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percent)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1"/>
                            </w:rPr>
                            <w:t xml:space="preserve">construction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industries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(16.5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1"/>
                            </w:rPr>
                            <w:t>percent).</w:t>
                          </w:r>
                        </w:p>
                      </w:txbxContent>
                    </v:textbox>
                  </v:shape>
                  <v:shape id="Text Box 288" o:spid="_x0000_s1046" type="#_x0000_t202" style="position:absolute;left:10729;top:7647;width:67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83" w:lineRule="exact"/>
                            <w:rPr>
                              <w:rFonts w:ascii="MS PGothic" w:eastAsia="MS PGothic" w:hAnsi="MS PGothic" w:cs="MS P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MS PGothic" w:eastAsia="MS PGothic" w:hAnsi="MS PGothic" w:cs="MS PGothic"/>
                              <w:w w:val="83"/>
                              <w:sz w:val="8"/>
                              <w:szCs w:val="8"/>
                            </w:rPr>
                            <w:t>●</w:t>
                          </w:r>
                        </w:p>
                      </w:txbxContent>
                    </v:textbox>
                  </v:shape>
                  <v:shape id="Text Box 287" o:spid="_x0000_s1047" type="#_x0000_t202" style="position:absolute;left:10886;top:7581;width:4431;height: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pE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t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epEsAAAADcAAAADwAAAAAAAAAAAAAAAACYAgAAZHJzL2Rvd25y&#10;ZXYueG1sUEsFBgAAAAAEAAQA9QAAAIU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14" w:lineRule="exac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highest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rates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past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month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89"/>
                              <w:sz w:val="21"/>
                            </w:rPr>
                            <w:t>illicit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use</w:t>
                          </w:r>
                        </w:p>
                        <w:p w:rsidR="0038599B" w:rsidRDefault="006602AA">
                          <w:pPr>
                            <w:spacing w:line="280" w:lineRule="atLeast"/>
                            <w:ind w:right="188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were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1"/>
                            </w:rPr>
                            <w:t>found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accommodations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 xml:space="preserve">food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services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industry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(19.1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1"/>
                            </w:rPr>
                            <w:t>percent).</w:t>
                          </w:r>
                        </w:p>
                      </w:txbxContent>
                    </v:textbox>
                  </v:shape>
                  <v:shape id="Text Box 286" o:spid="_x0000_s1048" type="#_x0000_t202" style="position:absolute;left:10729;top:8660;width:67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sMicQA&#10;AADcAAAADwAAAGRycy9kb3ducmV2LnhtbESPQWvCQBSE7wX/w/KE3upGD2Kiq4hYEAqlMR48PrPP&#10;ZDH7Ns2umv77riB4HGbmG2ax6m0jbtR541jBeJSAIC6dNlwpOBSfHzMQPiBrbByTgj/ysFoO3haY&#10;aXfnnG77UIkIYZ+hgjqENpPSlzVZ9CPXEkfv7DqLIcqukrrDe4TbRk6SZCotGo4LNba0qam87K9W&#10;wfrI+db8fp9+8nNuiiJN+Gt6Uep92K/nIAL14RV+tndawSRN4XE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LDInEAAAA3A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83" w:lineRule="exact"/>
                            <w:rPr>
                              <w:rFonts w:ascii="MS PGothic" w:eastAsia="MS PGothic" w:hAnsi="MS PGothic" w:cs="MS P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MS PGothic" w:eastAsia="MS PGothic" w:hAnsi="MS PGothic" w:cs="MS PGothic"/>
                              <w:w w:val="83"/>
                              <w:sz w:val="8"/>
                              <w:szCs w:val="8"/>
                            </w:rPr>
                            <w:t>●</w:t>
                          </w:r>
                        </w:p>
                      </w:txbxContent>
                    </v:textbox>
                  </v:shape>
                  <v:shape id="Text Box 285" o:spid="_x0000_s1049" type="#_x0000_t202" style="position:absolute;left:10886;top:8594;width:4572;height: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o/DsEA&#10;AADcAAAADwAAAGRycy9kb3ducmV2LnhtbERPz2vCMBS+D/wfwhN2m4kbyK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aPw7BAAAA3AAAAA8AAAAAAAAAAAAAAAAAmAIAAGRycy9kb3du&#10;cmV2LnhtbFBLBQYAAAAABAAEAPUAAACG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14" w:lineRule="exac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workers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1"/>
                            </w:rPr>
                            <w:t>in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accommodations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food</w:t>
                          </w:r>
                        </w:p>
                        <w:p w:rsidR="0038599B" w:rsidRDefault="006602AA">
                          <w:pPr>
                            <w:spacing w:line="280" w:lineRule="atLeast"/>
                            <w:rPr>
                              <w:rFonts w:ascii="Trebuchet MS" w:eastAsia="Trebuchet MS" w:hAnsi="Trebuchet MS" w:cs="Trebuchet MS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services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industry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(16.9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percent)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had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 xml:space="preserve">highest </w:t>
                          </w:r>
                          <w:r>
                            <w:rPr>
                              <w:rFonts w:ascii="Trebuchet MS"/>
                              <w:w w:val="101"/>
                              <w:sz w:val="21"/>
                            </w:rPr>
                            <w:t>rates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1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1"/>
                            </w:rPr>
                            <w:t>past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1"/>
                            </w:rPr>
                            <w:t>year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1"/>
                            </w:rPr>
                            <w:t>substance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1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1"/>
                            </w:rPr>
                            <w:t>disorder.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6602AA">
        <w:rPr>
          <w:rFonts w:ascii="Arial"/>
          <w:b/>
          <w:color w:val="C6132F"/>
          <w:sz w:val="36"/>
        </w:rPr>
        <w:t>SUBSTANCE</w:t>
      </w:r>
      <w:r w:rsidR="006602AA">
        <w:rPr>
          <w:rFonts w:ascii="Arial"/>
          <w:b/>
          <w:color w:val="C6132F"/>
          <w:spacing w:val="-22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USE</w:t>
      </w:r>
      <w:r w:rsidR="006602AA">
        <w:rPr>
          <w:rFonts w:ascii="Arial"/>
          <w:b/>
          <w:color w:val="C6132F"/>
          <w:spacing w:val="-22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AND</w:t>
      </w:r>
      <w:r w:rsidR="006602AA">
        <w:rPr>
          <w:rFonts w:ascii="Arial"/>
          <w:b/>
          <w:color w:val="C6132F"/>
          <w:spacing w:val="-22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SUBSTANCE</w:t>
      </w:r>
      <w:r w:rsidR="006602AA">
        <w:rPr>
          <w:rFonts w:ascii="Arial"/>
          <w:b/>
          <w:color w:val="C6132F"/>
          <w:spacing w:val="-22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USE</w:t>
      </w:r>
      <w:r w:rsidR="006602AA">
        <w:rPr>
          <w:rFonts w:ascii="Arial"/>
          <w:b/>
          <w:color w:val="C6132F"/>
          <w:spacing w:val="-22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DISORDER</w:t>
      </w:r>
      <w:r w:rsidR="006602AA">
        <w:rPr>
          <w:rFonts w:ascii="Arial"/>
          <w:b/>
          <w:color w:val="C6132F"/>
          <w:w w:val="99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BY</w:t>
      </w:r>
      <w:r w:rsidR="006602AA">
        <w:rPr>
          <w:rFonts w:ascii="Arial"/>
          <w:b/>
          <w:color w:val="C6132F"/>
          <w:spacing w:val="14"/>
          <w:sz w:val="36"/>
        </w:rPr>
        <w:t xml:space="preserve"> </w:t>
      </w:r>
      <w:r w:rsidR="006602AA">
        <w:rPr>
          <w:rFonts w:ascii="Arial"/>
          <w:b/>
          <w:color w:val="C6132F"/>
          <w:sz w:val="36"/>
        </w:rPr>
        <w:t>INDUSTRY</w:t>
      </w:r>
    </w:p>
    <w:p w:rsidR="0038599B" w:rsidRDefault="0038599B">
      <w:pPr>
        <w:rPr>
          <w:rFonts w:ascii="Arial" w:eastAsia="Arial" w:hAnsi="Arial" w:cs="Arial"/>
          <w:b/>
          <w:bCs/>
          <w:sz w:val="20"/>
          <w:szCs w:val="20"/>
        </w:rPr>
      </w:pPr>
    </w:p>
    <w:p w:rsidR="0038599B" w:rsidRDefault="0038599B">
      <w:pPr>
        <w:spacing w:before="5"/>
        <w:rPr>
          <w:rFonts w:ascii="Arial" w:eastAsia="Arial" w:hAnsi="Arial" w:cs="Arial"/>
          <w:b/>
          <w:bCs/>
          <w:sz w:val="18"/>
          <w:szCs w:val="18"/>
        </w:rPr>
      </w:pPr>
    </w:p>
    <w:p w:rsidR="0038599B" w:rsidRDefault="008873AF">
      <w:pPr>
        <w:spacing w:line="45" w:lineRule="exact"/>
        <w:ind w:left="107"/>
        <w:rPr>
          <w:rFonts w:ascii="Arial" w:eastAsia="Arial" w:hAnsi="Arial" w:cs="Arial"/>
          <w:sz w:val="4"/>
          <w:szCs w:val="4"/>
        </w:rPr>
      </w:pPr>
      <w:r>
        <w:rPr>
          <w:rFonts w:ascii="Arial" w:eastAsia="Arial" w:hAnsi="Arial" w:cs="Arial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6139815" cy="28575"/>
                <wp:effectExtent l="0" t="0" r="3810" b="9525"/>
                <wp:docPr id="279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815" cy="28575"/>
                          <a:chOff x="0" y="0"/>
                          <a:chExt cx="9669" cy="45"/>
                        </a:xfrm>
                      </wpg:grpSpPr>
                      <wpg:grpSp>
                        <wpg:cNvPr id="280" name="Group 281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9624" cy="2"/>
                            <a:chOff x="23" y="23"/>
                            <a:chExt cx="9624" cy="2"/>
                          </a:xfrm>
                        </wpg:grpSpPr>
                        <wps:wsp>
                          <wps:cNvPr id="281" name="Freeform 282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9624" cy="2"/>
                            </a:xfrm>
                            <a:custGeom>
                              <a:avLst/>
                              <a:gdLst>
                                <a:gd name="T0" fmla="+- 0 9646 23"/>
                                <a:gd name="T1" fmla="*/ T0 w 9624"/>
                                <a:gd name="T2" fmla="+- 0 23 23"/>
                                <a:gd name="T3" fmla="*/ T2 w 96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24">
                                  <a:moveTo>
                                    <a:pt x="96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80" o:spid="_x0000_s1026" style="width:483.45pt;height:2.25pt;mso-position-horizontal-relative:char;mso-position-vertical-relative:line" coordsize="96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">
                <v:group id="Group 281" o:spid="_x0000_s1027" style="position:absolute;left:23;top:23;width:9624;height:2" coordorigin="23,23" coordsize="96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282" o:spid="_x0000_s1028" style="position:absolute;left:23;top:23;width:9624;height:2;visibility:visible;mso-wrap-style:square;v-text-anchor:top" coordsize="96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le8MIA&#10;AADcAAAADwAAAGRycy9kb3ducmV2LnhtbESPwWrDMBBE74X8g9hAb41sE0pwo4Q2UJxj7IaeF2tt&#10;mVgrYym2+/dVoNDjMDNvmP1xsb2YaPSdYwXpJgFBXDvdcavg+vX5sgPhA7LG3jEp+CEPx8PqaY+5&#10;djOXNFWhFRHCPkcFJoQhl9LXhiz6jRuIo9e40WKIcmylHnGOcNvLLElepcWO44LBgU6G6lt1twqa&#10;KRsKYz5uzbYuv420F1kUrVLP6+X9DUSgJfyH/9pnrSDbpfA4E4+AP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iV7wwgAAANwAAAAPAAAAAAAAAAAAAAAAAJgCAABkcnMvZG93&#10;bnJldi54bWxQSwUGAAAAAAQABAD1AAAAhwMAAAAA&#10;" path="m9623,l,e" filled="f" strokecolor="#c6132f" strokeweight="2.25pt">
                    <v:path arrowok="t" o:connecttype="custom" o:connectlocs="96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5623"/>
        <w:rPr>
          <w:b w:val="0"/>
          <w:bCs w:val="0"/>
        </w:rPr>
      </w:pPr>
      <w:r>
        <w:rPr>
          <w:color w:val="C6132F"/>
        </w:rPr>
        <w:t>AUTHORS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120765" cy="9525"/>
                <wp:effectExtent l="0" t="0" r="3810" b="9525"/>
                <wp:docPr id="276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765" cy="9525"/>
                          <a:chOff x="0" y="0"/>
                          <a:chExt cx="9639" cy="15"/>
                        </a:xfrm>
                      </wpg:grpSpPr>
                      <wpg:grpSp>
                        <wpg:cNvPr id="277" name="Group 278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9624" cy="2"/>
                            <a:chOff x="8" y="8"/>
                            <a:chExt cx="9624" cy="2"/>
                          </a:xfrm>
                        </wpg:grpSpPr>
                        <wps:wsp>
                          <wps:cNvPr id="278" name="Freeform 279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96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9624"/>
                                <a:gd name="T2" fmla="+- 0 9631 8"/>
                                <a:gd name="T3" fmla="*/ T2 w 96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24">
                                  <a:moveTo>
                                    <a:pt x="0" y="0"/>
                                  </a:moveTo>
                                  <a:lnTo>
                                    <a:pt x="96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77" o:spid="_x0000_s1026" style="width:481.95pt;height:.75pt;mso-position-horizontal-relative:char;mso-position-vertical-relative:line" coordsize="96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">
                <v:group id="Group 278" o:spid="_x0000_s1027" style="position:absolute;left:8;top:8;width:9624;height:2" coordorigin="8,8" coordsize="96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79" o:spid="_x0000_s1028" style="position:absolute;left:8;top:8;width:9624;height:2;visibility:visible;mso-wrap-style:square;v-text-anchor:top" coordsize="96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dFnsAA&#10;AADcAAAADwAAAGRycy9kb3ducmV2LnhtbERPTYvCMBC9C/sfwizsTdOVRaUaxRUVT4LVy95mm7Ep&#10;NpPQRK3/3hwEj4/3PVt0thE3akPtWMH3IANBXDpdc6XgdNz0JyBCRNbYOCYFDwqwmH/0Zphrd+cD&#10;3YpYiRTCIUcFJkafSxlKQxbDwHnixJ1dazEm2FZSt3hP4baRwywbSYs1pwaDnlaGyktxtQr+Lj96&#10;LZvf9dnv7WZ79IbG/welvj675RREpC6+xS/3TisYjtPadCYdAT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xdFnsAAAADcAAAADwAAAAAAAAAAAAAAAACYAgAAZHJzL2Rvd25y&#10;ZXYueG1sUEsFBgAAAAAEAAQA9QAAAIUDAAAAAA==&#10;" path="m,l9623,e" filled="f" strokecolor="#c6132f">
                    <v:path arrowok="t" o:connecttype="custom" o:connectlocs="0,0;96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1"/>
        <w:rPr>
          <w:rFonts w:ascii="Arial" w:eastAsia="Arial" w:hAnsi="Arial" w:cs="Arial"/>
          <w:b/>
          <w:bCs/>
          <w:sz w:val="26"/>
          <w:szCs w:val="26"/>
        </w:rPr>
      </w:pPr>
    </w:p>
    <w:p w:rsidR="0038599B" w:rsidRDefault="006602AA">
      <w:pPr>
        <w:pStyle w:val="BodyText"/>
        <w:spacing w:before="76"/>
        <w:ind w:left="130" w:right="5623" w:firstLine="0"/>
      </w:pPr>
      <w:r>
        <w:t xml:space="preserve">Donna M. Bush, Ph.D., F-ABFT, and Rachel N. Lipari,  </w:t>
      </w:r>
      <w:r>
        <w:rPr>
          <w:spacing w:val="9"/>
        </w:rPr>
        <w:t xml:space="preserve"> </w:t>
      </w:r>
      <w:r>
        <w:t>Ph.D.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10"/>
        <w:rPr>
          <w:rFonts w:ascii="Trebuchet MS" w:eastAsia="Trebuchet MS" w:hAnsi="Trebuchet MS" w:cs="Trebuchet MS"/>
          <w:sz w:val="25"/>
          <w:szCs w:val="25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6139815" cy="28575"/>
                <wp:effectExtent l="0" t="0" r="3810" b="9525"/>
                <wp:docPr id="273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815" cy="28575"/>
                          <a:chOff x="0" y="0"/>
                          <a:chExt cx="9669" cy="45"/>
                        </a:xfrm>
                      </wpg:grpSpPr>
                      <wpg:grpSp>
                        <wpg:cNvPr id="274" name="Group 275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9624" cy="2"/>
                            <a:chOff x="23" y="23"/>
                            <a:chExt cx="9624" cy="2"/>
                          </a:xfrm>
                        </wpg:grpSpPr>
                        <wps:wsp>
                          <wps:cNvPr id="275" name="Freeform 276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9624" cy="2"/>
                            </a:xfrm>
                            <a:custGeom>
                              <a:avLst/>
                              <a:gdLst>
                                <a:gd name="T0" fmla="+- 0 9646 23"/>
                                <a:gd name="T1" fmla="*/ T0 w 9624"/>
                                <a:gd name="T2" fmla="+- 0 23 23"/>
                                <a:gd name="T3" fmla="*/ T2 w 96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24">
                                  <a:moveTo>
                                    <a:pt x="96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74" o:spid="_x0000_s1026" style="width:483.45pt;height:2.25pt;mso-position-horizontal-relative:char;mso-position-vertical-relative:line" coordsize="96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">
                <v:group id="Group 275" o:spid="_x0000_s1027" style="position:absolute;left:23;top:23;width:9624;height:2" coordorigin="23,23" coordsize="96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276" o:spid="_x0000_s1028" style="position:absolute;left:23;top:23;width:9624;height:2;visibility:visible;mso-wrap-style:square;v-text-anchor:top" coordsize="96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co1MMA&#10;AADcAAAADwAAAGRycy9kb3ducmV2LnhtbESPzWrDMBCE74W8g9hAb40ckzbBiRySQnCPzQ85L9ba&#10;MrZWxlId9+2rQqHHYWa+YXb7yXZipME3jhUsFwkI4tLphmsFt+vpZQPCB2SNnWNS8E0e9vnsaYeZ&#10;dg8+03gJtYgQ9hkqMCH0mZS+NGTRL1xPHL3KDRZDlEMt9YCPCLedTJPkTVpsOC4Y7OndUNlevqyC&#10;akz7wphjW63K891I+ymLolbqeT4dtiACTeE//Nf+0ArS9Sv8nolHQO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co1MMAAADcAAAADwAAAAAAAAAAAAAAAACYAgAAZHJzL2Rv&#10;d25yZXYueG1sUEsFBgAAAAAEAAQA9QAAAIgDAAAAAA==&#10;" path="m9623,l,e" filled="f" strokecolor="#c6132f" strokeweight="2.25pt">
                    <v:path arrowok="t" o:connecttype="custom" o:connectlocs="96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5623"/>
        <w:rPr>
          <w:b w:val="0"/>
          <w:bCs w:val="0"/>
        </w:rPr>
      </w:pPr>
      <w:r>
        <w:rPr>
          <w:color w:val="C6132F"/>
        </w:rPr>
        <w:t>INTRODUCTION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120765" cy="9525"/>
                <wp:effectExtent l="0" t="0" r="3810" b="9525"/>
                <wp:docPr id="270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765" cy="9525"/>
                          <a:chOff x="0" y="0"/>
                          <a:chExt cx="9639" cy="15"/>
                        </a:xfrm>
                      </wpg:grpSpPr>
                      <wpg:grpSp>
                        <wpg:cNvPr id="271" name="Group 272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9624" cy="2"/>
                            <a:chOff x="8" y="8"/>
                            <a:chExt cx="9624" cy="2"/>
                          </a:xfrm>
                        </wpg:grpSpPr>
                        <wps:wsp>
                          <wps:cNvPr id="272" name="Freeform 273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96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9624"/>
                                <a:gd name="T2" fmla="+- 0 9631 8"/>
                                <a:gd name="T3" fmla="*/ T2 w 96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24">
                                  <a:moveTo>
                                    <a:pt x="0" y="0"/>
                                  </a:moveTo>
                                  <a:lnTo>
                                    <a:pt x="96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71" o:spid="_x0000_s1026" style="width:481.95pt;height:.75pt;mso-position-horizontal-relative:char;mso-position-vertical-relative:line" coordsize="96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">
                <v:group id="Group 272" o:spid="_x0000_s1027" style="position:absolute;left:8;top:8;width:9624;height:2" coordorigin="8,8" coordsize="96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73" o:spid="_x0000_s1028" style="position:absolute;left:8;top:8;width:9624;height:2;visibility:visible;mso-wrap-style:square;v-text-anchor:top" coordsize="96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9ydMQA&#10;AADcAAAADwAAAGRycy9kb3ducmV2LnhtbESPQWvCQBSE7wX/w/KE3urGUKqkbkRFS08FYy+9vWaf&#10;2ZDs2yW71fTfdwuCx2FmvmFW69H24kJDaB0rmM8yEMS10y03Cj5Ph6cliBCRNfaOScEvBViXk4cV&#10;Ftpd+UiXKjYiQTgUqMDE6AspQ23IYpg5T5y8sxssxiSHRuoBrwlue5ln2Yu02HJaMOhpZ6juqh+r&#10;4Kt71nvZb/dn/2EPbydvaPF9VOpxOm5eQUQa4z18a79rBfkih/8z6QjI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/cnTEAAAA3AAAAA8AAAAAAAAAAAAAAAAAmAIAAGRycy9k&#10;b3ducmV2LnhtbFBLBQYAAAAABAAEAPUAAACJAwAAAAA=&#10;" path="m,l9623,e" filled="f" strokecolor="#c6132f">
                    <v:path arrowok="t" o:connecttype="custom" o:connectlocs="0,0;96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66" w:line="280" w:lineRule="auto"/>
        <w:ind w:left="130" w:right="5160"/>
        <w:rPr>
          <w:rFonts w:ascii="Trebuchet MS" w:eastAsia="Trebuchet MS" w:hAnsi="Trebuchet MS" w:cs="Trebuchet MS"/>
          <w:sz w:val="12"/>
          <w:szCs w:val="12"/>
        </w:rPr>
      </w:pPr>
      <w:r>
        <w:rPr>
          <w:rFonts w:ascii="Trebuchet MS"/>
          <w:w w:val="105"/>
          <w:sz w:val="23"/>
        </w:rPr>
        <w:t>Substance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negatively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affects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U.S.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industry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through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lost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productivity,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workplace</w:t>
      </w:r>
      <w:r>
        <w:rPr>
          <w:rFonts w:ascii="Trebuchet MS"/>
          <w:spacing w:val="-5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accidents</w:t>
      </w:r>
      <w:r>
        <w:rPr>
          <w:rFonts w:ascii="Trebuchet MS"/>
          <w:sz w:val="23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injuries,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employee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absenteeism,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low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morale,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increased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illness.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U.S.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companies</w:t>
      </w:r>
      <w:r>
        <w:rPr>
          <w:rFonts w:ascii="Trebuchet MS"/>
          <w:spacing w:val="-9"/>
          <w:w w:val="105"/>
        </w:rPr>
        <w:t xml:space="preserve"> </w:t>
      </w:r>
      <w:r>
        <w:rPr>
          <w:rFonts w:ascii="Trebuchet MS"/>
          <w:w w:val="105"/>
        </w:rPr>
        <w:t>lose</w:t>
      </w:r>
      <w:r>
        <w:rPr>
          <w:rFonts w:ascii="Trebuchet MS"/>
          <w:w w:val="106"/>
        </w:rPr>
        <w:t xml:space="preserve"> </w:t>
      </w:r>
      <w:r>
        <w:rPr>
          <w:rFonts w:ascii="Trebuchet MS"/>
          <w:w w:val="105"/>
        </w:rPr>
        <w:t>billions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dollars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a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year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because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employees'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alcohol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drug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related</w:t>
      </w:r>
      <w:r>
        <w:rPr>
          <w:rFonts w:ascii="Trebuchet MS"/>
          <w:spacing w:val="-3"/>
          <w:w w:val="105"/>
        </w:rPr>
        <w:t xml:space="preserve"> </w:t>
      </w:r>
      <w:r>
        <w:rPr>
          <w:rFonts w:ascii="Trebuchet MS"/>
          <w:w w:val="105"/>
        </w:rPr>
        <w:t>problems.</w:t>
      </w:r>
      <w:r>
        <w:rPr>
          <w:rFonts w:ascii="Trebuchet MS"/>
          <w:w w:val="105"/>
          <w:position w:val="9"/>
          <w:sz w:val="12"/>
        </w:rPr>
        <w:t>1</w:t>
      </w:r>
      <w:r>
        <w:rPr>
          <w:rFonts w:ascii="Trebuchet MS"/>
          <w:spacing w:val="-34"/>
          <w:w w:val="105"/>
          <w:position w:val="9"/>
          <w:sz w:val="12"/>
        </w:rPr>
        <w:t xml:space="preserve"> </w:t>
      </w:r>
      <w:r>
        <w:rPr>
          <w:rFonts w:ascii="Trebuchet MS"/>
          <w:w w:val="105"/>
          <w:sz w:val="23"/>
        </w:rPr>
        <w:t>Research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shows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that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rate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substance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varies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by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occupation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32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industry.</w:t>
      </w:r>
      <w:r>
        <w:rPr>
          <w:rFonts w:ascii="Trebuchet MS"/>
          <w:w w:val="105"/>
          <w:position w:val="9"/>
          <w:sz w:val="12"/>
        </w:rPr>
        <w:t>2</w:t>
      </w:r>
    </w:p>
    <w:p w:rsidR="0038599B" w:rsidRDefault="0038599B">
      <w:pPr>
        <w:spacing w:before="8"/>
        <w:rPr>
          <w:rFonts w:ascii="Trebuchet MS" w:eastAsia="Trebuchet MS" w:hAnsi="Trebuchet MS" w:cs="Trebuchet MS"/>
          <w:sz w:val="19"/>
          <w:szCs w:val="19"/>
        </w:rPr>
      </w:pPr>
    </w:p>
    <w:p w:rsidR="0038599B" w:rsidRDefault="006602AA">
      <w:pPr>
        <w:spacing w:line="276" w:lineRule="auto"/>
        <w:ind w:left="130" w:right="5623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/>
          <w:w w:val="105"/>
        </w:rPr>
        <w:t>The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National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Survey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on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Drug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Health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(NSDUH)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gathers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information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about</w:t>
      </w:r>
      <w:r>
        <w:rPr>
          <w:rFonts w:ascii="Trebuchet MS"/>
          <w:spacing w:val="5"/>
          <w:w w:val="105"/>
        </w:rPr>
        <w:t xml:space="preserve"> </w:t>
      </w:r>
      <w:r>
        <w:rPr>
          <w:rFonts w:ascii="Trebuchet MS"/>
          <w:w w:val="105"/>
        </w:rPr>
        <w:t>substance</w:t>
      </w:r>
      <w:r>
        <w:rPr>
          <w:rFonts w:ascii="Trebuchet MS"/>
          <w:spacing w:val="-61"/>
          <w:w w:val="105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dependence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or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abuse.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NSDUH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defines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illicit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drugs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as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marijuana/hashish,</w:t>
      </w:r>
      <w:r>
        <w:rPr>
          <w:rFonts w:ascii="Trebuchet MS"/>
          <w:spacing w:val="-3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cocaine</w:t>
      </w:r>
      <w:r>
        <w:rPr>
          <w:rFonts w:ascii="Trebuchet MS"/>
          <w:sz w:val="23"/>
        </w:rPr>
        <w:t xml:space="preserve"> </w:t>
      </w:r>
      <w:r>
        <w:rPr>
          <w:rFonts w:ascii="Trebuchet MS"/>
          <w:w w:val="105"/>
        </w:rPr>
        <w:t>(including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crack),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inhalants,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hallucinogens,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heroin,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prescription-type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drugs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used</w:t>
      </w:r>
      <w:r>
        <w:rPr>
          <w:rFonts w:ascii="Trebuchet MS"/>
          <w:w w:val="109"/>
        </w:rPr>
        <w:t xml:space="preserve"> </w:t>
      </w:r>
      <w:r>
        <w:rPr>
          <w:rFonts w:ascii="Trebuchet MS"/>
          <w:w w:val="105"/>
          <w:sz w:val="23"/>
        </w:rPr>
        <w:t>nonmedically.</w:t>
      </w:r>
      <w:r>
        <w:rPr>
          <w:rFonts w:ascii="Trebuchet MS"/>
          <w:w w:val="105"/>
          <w:position w:val="9"/>
          <w:sz w:val="12"/>
        </w:rPr>
        <w:t>3</w:t>
      </w:r>
      <w:r>
        <w:rPr>
          <w:rFonts w:ascii="Trebuchet MS"/>
          <w:spacing w:val="10"/>
          <w:w w:val="105"/>
          <w:position w:val="9"/>
          <w:sz w:val="12"/>
        </w:rPr>
        <w:t xml:space="preserve"> </w:t>
      </w:r>
      <w:r>
        <w:rPr>
          <w:rFonts w:ascii="Trebuchet MS"/>
          <w:w w:val="105"/>
          <w:sz w:val="23"/>
        </w:rPr>
        <w:t>Heavy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alcohol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is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defined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as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drinking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five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or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more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drinks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on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 xml:space="preserve">same </w:t>
      </w:r>
      <w:r>
        <w:rPr>
          <w:rFonts w:ascii="Trebuchet MS"/>
          <w:w w:val="105"/>
        </w:rPr>
        <w:t>occasion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(i.e.,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at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the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same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time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within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a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couple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hours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each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other)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on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5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more</w:t>
      </w:r>
      <w:r>
        <w:rPr>
          <w:rFonts w:ascii="Trebuchet MS"/>
          <w:spacing w:val="-8"/>
          <w:w w:val="105"/>
        </w:rPr>
        <w:t xml:space="preserve"> </w:t>
      </w:r>
      <w:r>
        <w:rPr>
          <w:rFonts w:ascii="Trebuchet MS"/>
          <w:w w:val="105"/>
        </w:rPr>
        <w:t>days</w:t>
      </w:r>
      <w:r>
        <w:rPr>
          <w:rFonts w:ascii="Trebuchet MS"/>
          <w:w w:val="111"/>
        </w:rPr>
        <w:t xml:space="preserve">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past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30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days.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NSDUH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also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includes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series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questions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to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assess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symptoms</w:t>
      </w:r>
      <w:r>
        <w:rPr>
          <w:rFonts w:ascii="Trebuchet MS"/>
          <w:spacing w:val="-1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w w:val="94"/>
          <w:sz w:val="23"/>
        </w:rPr>
        <w:t xml:space="preserve"> </w:t>
      </w:r>
      <w:r>
        <w:rPr>
          <w:rFonts w:ascii="Trebuchet MS"/>
          <w:w w:val="105"/>
          <w:sz w:val="23"/>
        </w:rPr>
        <w:t>dependence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on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or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abuse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alcohol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or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illicit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drugs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during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past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year.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These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questions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are</w:t>
      </w:r>
      <w:r>
        <w:rPr>
          <w:rFonts w:ascii="Trebuchet MS"/>
          <w:sz w:val="23"/>
        </w:rPr>
        <w:t xml:space="preserve"> </w:t>
      </w:r>
      <w:r>
        <w:rPr>
          <w:rFonts w:ascii="Trebuchet MS"/>
          <w:w w:val="105"/>
        </w:rPr>
        <w:t>used to classify persons as dependent on or abusing substances based on criteria in the</w:t>
      </w:r>
      <w:r>
        <w:rPr>
          <w:rFonts w:ascii="Trebuchet MS"/>
          <w:spacing w:val="-15"/>
          <w:w w:val="105"/>
        </w:rPr>
        <w:t xml:space="preserve"> </w:t>
      </w:r>
      <w:r>
        <w:rPr>
          <w:rFonts w:ascii="Trebuchet MS"/>
          <w:w w:val="105"/>
          <w:sz w:val="23"/>
        </w:rPr>
        <w:t xml:space="preserve">fourth edition of the </w:t>
      </w:r>
      <w:r>
        <w:rPr>
          <w:rFonts w:ascii="Calibri"/>
          <w:i/>
          <w:w w:val="105"/>
          <w:sz w:val="23"/>
        </w:rPr>
        <w:t xml:space="preserve">Diagnostic and Statistical Manual of Mental Disorders </w:t>
      </w:r>
      <w:r>
        <w:rPr>
          <w:rFonts w:ascii="Trebuchet MS"/>
          <w:w w:val="105"/>
          <w:sz w:val="23"/>
        </w:rPr>
        <w:t>(DSM-IV).</w:t>
      </w:r>
      <w:r>
        <w:rPr>
          <w:rFonts w:ascii="Trebuchet MS"/>
          <w:w w:val="105"/>
          <w:position w:val="9"/>
          <w:sz w:val="12"/>
        </w:rPr>
        <w:t xml:space="preserve">4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26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this</w:t>
      </w:r>
      <w:r>
        <w:rPr>
          <w:rFonts w:ascii="Trebuchet MS"/>
          <w:w w:val="99"/>
          <w:sz w:val="23"/>
        </w:rPr>
        <w:t xml:space="preserve"> </w:t>
      </w:r>
      <w:r>
        <w:rPr>
          <w:rFonts w:ascii="Trebuchet MS"/>
          <w:w w:val="105"/>
        </w:rPr>
        <w:t>report,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dependence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on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abuse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alcohol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illicit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drugs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is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referred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to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as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a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"substance</w:t>
      </w:r>
      <w:r>
        <w:rPr>
          <w:rFonts w:ascii="Trebuchet MS"/>
          <w:spacing w:val="-5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w w:val="110"/>
        </w:rPr>
        <w:t xml:space="preserve"> </w:t>
      </w:r>
      <w:r>
        <w:rPr>
          <w:rFonts w:ascii="Trebuchet MS"/>
          <w:w w:val="105"/>
          <w:sz w:val="23"/>
        </w:rPr>
        <w:t>disorder."</w:t>
      </w:r>
    </w:p>
    <w:p w:rsidR="0038599B" w:rsidRDefault="0038599B">
      <w:pPr>
        <w:spacing w:before="10"/>
        <w:rPr>
          <w:rFonts w:ascii="Trebuchet MS" w:eastAsia="Trebuchet MS" w:hAnsi="Trebuchet MS" w:cs="Trebuchet MS"/>
          <w:sz w:val="19"/>
          <w:szCs w:val="19"/>
        </w:rPr>
      </w:pPr>
    </w:p>
    <w:p w:rsidR="0038599B" w:rsidRDefault="006602AA">
      <w:pPr>
        <w:spacing w:line="276" w:lineRule="auto"/>
        <w:ind w:left="130" w:right="5624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 w:eastAsia="Trebuchet MS" w:hAnsi="Trebuchet MS" w:cs="Trebuchet MS"/>
          <w:w w:val="105"/>
        </w:rPr>
        <w:t xml:space="preserve">This report is one of several designed to update SAMHSA’s Analytic Series A–29, </w:t>
      </w:r>
      <w:r>
        <w:rPr>
          <w:rFonts w:ascii="Calibri" w:eastAsia="Calibri" w:hAnsi="Calibri" w:cs="Calibri"/>
          <w:i/>
          <w:w w:val="105"/>
        </w:rPr>
        <w:t>Worker</w:t>
      </w:r>
      <w:r>
        <w:rPr>
          <w:rFonts w:ascii="Calibri" w:eastAsia="Calibri" w:hAnsi="Calibri" w:cs="Calibri"/>
          <w:i/>
          <w:spacing w:val="25"/>
          <w:w w:val="105"/>
        </w:rPr>
        <w:t xml:space="preserve"> </w:t>
      </w:r>
      <w:r>
        <w:rPr>
          <w:rFonts w:ascii="Calibri" w:eastAsia="Calibri" w:hAnsi="Calibri" w:cs="Calibri"/>
          <w:i/>
          <w:w w:val="105"/>
        </w:rPr>
        <w:t>Substance Use and Workplace Policies and Programs</w:t>
      </w:r>
      <w:r>
        <w:rPr>
          <w:rFonts w:ascii="Trebuchet MS" w:eastAsia="Trebuchet MS" w:hAnsi="Trebuchet MS" w:cs="Trebuchet MS"/>
          <w:w w:val="105"/>
        </w:rPr>
        <w:t>, published in 2007. To enhance the</w:t>
      </w:r>
      <w:r>
        <w:rPr>
          <w:rFonts w:ascii="Trebuchet MS" w:eastAsia="Trebuchet MS" w:hAnsi="Trebuchet MS" w:cs="Trebuchet MS"/>
          <w:spacing w:val="3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statistical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power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analytic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capability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ensure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consistency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time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frames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across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all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w w:val="98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updated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reports,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5-year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time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periods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were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chosen.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This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issue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Calibri" w:eastAsia="Calibri" w:hAnsi="Calibri" w:cs="Calibri"/>
          <w:i/>
          <w:w w:val="105"/>
          <w:sz w:val="23"/>
          <w:szCs w:val="23"/>
        </w:rPr>
        <w:t>The</w:t>
      </w:r>
      <w:r>
        <w:rPr>
          <w:rFonts w:ascii="Calibri" w:eastAsia="Calibri" w:hAnsi="Calibri" w:cs="Calibri"/>
          <w:i/>
          <w:spacing w:val="-4"/>
          <w:w w:val="105"/>
          <w:sz w:val="23"/>
          <w:szCs w:val="23"/>
        </w:rPr>
        <w:t xml:space="preserve"> </w:t>
      </w:r>
      <w:r>
        <w:rPr>
          <w:rFonts w:ascii="Calibri" w:eastAsia="Calibri" w:hAnsi="Calibri" w:cs="Calibri"/>
          <w:i/>
          <w:w w:val="105"/>
          <w:sz w:val="23"/>
          <w:szCs w:val="23"/>
        </w:rPr>
        <w:t>CBHSQ</w:t>
      </w:r>
      <w:r>
        <w:rPr>
          <w:rFonts w:ascii="Calibri" w:eastAsia="Calibri" w:hAnsi="Calibri" w:cs="Calibri"/>
          <w:i/>
          <w:spacing w:val="-4"/>
          <w:w w:val="105"/>
          <w:sz w:val="23"/>
          <w:szCs w:val="23"/>
        </w:rPr>
        <w:t xml:space="preserve"> </w:t>
      </w:r>
      <w:r>
        <w:rPr>
          <w:rFonts w:ascii="Calibri" w:eastAsia="Calibri" w:hAnsi="Calibri" w:cs="Calibri"/>
          <w:i/>
          <w:w w:val="105"/>
          <w:sz w:val="23"/>
          <w:szCs w:val="23"/>
        </w:rPr>
        <w:t>Report</w:t>
      </w:r>
      <w:r>
        <w:rPr>
          <w:rFonts w:ascii="Calibri" w:eastAsia="Calibri" w:hAnsi="Calibri" w:cs="Calibri"/>
          <w:i/>
          <w:spacing w:val="-4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uses</w:t>
      </w:r>
      <w:r>
        <w:rPr>
          <w:rFonts w:ascii="Trebuchet MS" w:eastAsia="Trebuchet MS" w:hAnsi="Trebuchet MS" w:cs="Trebuchet MS"/>
          <w:w w:val="10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combined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data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from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2008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2012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surveys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present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estimates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-1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 behaviors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(past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month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illicit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drug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past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month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heavy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alcohol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use)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past</w:t>
      </w:r>
      <w:r>
        <w:rPr>
          <w:rFonts w:ascii="Trebuchet MS" w:eastAsia="Trebuchet MS" w:hAnsi="Trebuchet MS" w:cs="Trebuchet MS"/>
          <w:spacing w:val="-22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year</w:t>
      </w:r>
      <w:r>
        <w:rPr>
          <w:rFonts w:ascii="Trebuchet MS" w:eastAsia="Trebuchet MS" w:hAnsi="Trebuchet MS" w:cs="Trebuchet MS"/>
          <w:w w:val="10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</w:rPr>
        <w:t>substance use disorder among persons aged 18 to 64 who are employed full time by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category.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Full-time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employment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defined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working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35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or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more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hours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week</w:t>
      </w:r>
      <w:r>
        <w:rPr>
          <w:rFonts w:ascii="Trebuchet MS" w:eastAsia="Trebuchet MS" w:hAnsi="Trebuchet MS" w:cs="Trebuchet MS"/>
          <w:w w:val="104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working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week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or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having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job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despite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not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working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week.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NSDUH</w:t>
      </w:r>
      <w:r>
        <w:rPr>
          <w:rFonts w:ascii="Trebuchet MS" w:eastAsia="Trebuchet MS" w:hAnsi="Trebuchet MS" w:cs="Trebuchet MS"/>
          <w:spacing w:val="-6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includes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questions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assess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type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business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or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which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these</w:t>
      </w:r>
      <w:r>
        <w:rPr>
          <w:rFonts w:ascii="Trebuchet MS" w:eastAsia="Trebuchet MS" w:hAnsi="Trebuchet MS" w:cs="Trebuchet MS"/>
          <w:spacing w:val="-2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respondents</w:t>
      </w:r>
      <w:r>
        <w:rPr>
          <w:rFonts w:ascii="Trebuchet MS" w:eastAsia="Trebuchet MS" w:hAnsi="Trebuchet MS" w:cs="Trebuchet MS"/>
          <w:w w:val="102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worked.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Using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North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American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Classification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System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(NAICS)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developed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by</w:t>
      </w:r>
      <w:r>
        <w:rPr>
          <w:rFonts w:ascii="Trebuchet MS" w:eastAsia="Trebuchet MS" w:hAnsi="Trebuchet MS" w:cs="Trebuchet MS"/>
          <w:spacing w:val="-40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</w:p>
    <w:p w:rsidR="0038599B" w:rsidRDefault="006602AA">
      <w:pPr>
        <w:pStyle w:val="Heading2"/>
        <w:ind w:right="5623"/>
      </w:pPr>
      <w:r>
        <w:rPr>
          <w:w w:val="105"/>
        </w:rPr>
        <w:t>U.S. Census Bureau, 19 major industry groupings were</w:t>
      </w:r>
      <w:r>
        <w:rPr>
          <w:spacing w:val="-47"/>
          <w:w w:val="105"/>
        </w:rPr>
        <w:t xml:space="preserve"> </w:t>
      </w:r>
      <w:r>
        <w:rPr>
          <w:w w:val="105"/>
        </w:rPr>
        <w:t>identified.</w:t>
      </w:r>
    </w:p>
    <w:p w:rsidR="0038599B" w:rsidRDefault="0038599B">
      <w:pPr>
        <w:sectPr w:rsidR="0038599B">
          <w:type w:val="continuous"/>
          <w:pgSz w:w="16730" w:h="18710"/>
          <w:pgMar w:top="200" w:right="740" w:bottom="280" w:left="720" w:header="720" w:footer="720" w:gutter="0"/>
          <w:cols w:space="720"/>
        </w:sectPr>
      </w:pPr>
    </w:p>
    <w:p w:rsidR="0038599B" w:rsidRDefault="006602AA">
      <w:pPr>
        <w:spacing w:before="59" w:line="278" w:lineRule="auto"/>
        <w:ind w:left="130" w:right="163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</w:rPr>
        <w:lastRenderedPageBreak/>
        <w:t>The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analyses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presented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this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report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includes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comparisons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2008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2012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rates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illicit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drug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use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and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heavy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alcohol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use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across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industries</w:t>
      </w:r>
      <w:r>
        <w:rPr>
          <w:rFonts w:ascii="Trebuchet MS" w:eastAsia="Trebuchet MS" w:hAnsi="Trebuchet MS" w:cs="Trebuchet MS"/>
          <w:spacing w:val="32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comparisons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2008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2012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rates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with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2003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2007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rates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within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each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industry.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this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report,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testing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differences</w:t>
      </w:r>
      <w:r>
        <w:rPr>
          <w:rFonts w:ascii="Trebuchet MS" w:eastAsia="Trebuchet MS" w:hAnsi="Trebuchet MS" w:cs="Trebuchet MS"/>
          <w:spacing w:val="-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across</w:t>
      </w:r>
      <w:r>
        <w:rPr>
          <w:rFonts w:ascii="Trebuchet MS" w:eastAsia="Trebuchet MS" w:hAnsi="Trebuchet MS" w:cs="Trebuchet MS"/>
          <w:spacing w:val="-39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groupings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included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two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phases.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First,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differences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across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industries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were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assessed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by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making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pair-wise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comparisons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between</w:t>
      </w:r>
      <w:r>
        <w:rPr>
          <w:rFonts w:ascii="Trebuchet MS" w:eastAsia="Trebuchet MS" w:hAnsi="Trebuchet MS" w:cs="Trebuchet MS"/>
          <w:spacing w:val="3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industries</w:t>
      </w:r>
      <w:r>
        <w:rPr>
          <w:rFonts w:ascii="Trebuchet MS" w:eastAsia="Trebuchet MS" w:hAnsi="Trebuchet MS" w:cs="Trebuchet MS"/>
          <w:spacing w:val="-49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</w:rPr>
        <w:t>(e.g.,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rates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for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each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were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compared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with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those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every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other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industry)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identify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whether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any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had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significantly</w:t>
      </w:r>
      <w:r>
        <w:rPr>
          <w:rFonts w:ascii="Trebuchet MS" w:eastAsia="Trebuchet MS" w:hAnsi="Trebuchet MS" w:cs="Trebuchet MS"/>
          <w:spacing w:val="24"/>
        </w:rPr>
        <w:t xml:space="preserve"> </w:t>
      </w:r>
      <w:r>
        <w:rPr>
          <w:rFonts w:ascii="Trebuchet MS" w:eastAsia="Trebuchet MS" w:hAnsi="Trebuchet MS" w:cs="Trebuchet MS"/>
        </w:rPr>
        <w:t>higher</w:t>
      </w:r>
      <w:r>
        <w:rPr>
          <w:rFonts w:ascii="Trebuchet MS" w:eastAsia="Trebuchet MS" w:hAnsi="Trebuchet MS" w:cs="Trebuchet MS"/>
          <w:w w:val="106"/>
        </w:rPr>
        <w:t xml:space="preserve"> </w:t>
      </w:r>
      <w:r>
        <w:rPr>
          <w:rFonts w:ascii="Trebuchet MS" w:eastAsia="Trebuchet MS" w:hAnsi="Trebuchet MS" w:cs="Trebuchet MS"/>
        </w:rPr>
        <w:t xml:space="preserve">rates than all other industries. A second test was conducted to assess whether significant differences between industries were the result of   </w:t>
      </w:r>
      <w:r>
        <w:rPr>
          <w:rFonts w:ascii="Trebuchet MS" w:eastAsia="Trebuchet MS" w:hAnsi="Trebuchet MS" w:cs="Trebuchet MS"/>
          <w:spacing w:val="15"/>
        </w:rPr>
        <w:t xml:space="preserve"> </w:t>
      </w:r>
      <w:r>
        <w:rPr>
          <w:rFonts w:ascii="Trebuchet MS" w:eastAsia="Trebuchet MS" w:hAnsi="Trebuchet MS" w:cs="Trebuchet MS"/>
        </w:rPr>
        <w:t>differences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age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and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gender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composition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industry.</w:t>
      </w:r>
      <w:r>
        <w:rPr>
          <w:rFonts w:ascii="Trebuchet MS" w:eastAsia="Trebuchet MS" w:hAnsi="Trebuchet MS" w:cs="Trebuchet MS"/>
          <w:position w:val="9"/>
          <w:sz w:val="12"/>
          <w:szCs w:val="12"/>
        </w:rPr>
        <w:t>5</w:t>
      </w:r>
      <w:r>
        <w:rPr>
          <w:rFonts w:ascii="Trebuchet MS" w:eastAsia="Trebuchet MS" w:hAnsi="Trebuchet MS" w:cs="Trebuchet MS"/>
          <w:spacing w:val="20"/>
          <w:position w:val="9"/>
          <w:sz w:val="12"/>
          <w:szCs w:val="12"/>
        </w:rPr>
        <w:t xml:space="preserve"> </w:t>
      </w:r>
      <w:r>
        <w:rPr>
          <w:rFonts w:ascii="Trebuchet MS" w:eastAsia="Trebuchet MS" w:hAnsi="Trebuchet MS" w:cs="Trebuchet MS"/>
        </w:rPr>
        <w:t>Previous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research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has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shown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that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males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have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higher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substance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use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rates</w:t>
      </w:r>
      <w:r>
        <w:rPr>
          <w:rFonts w:ascii="Trebuchet MS" w:eastAsia="Trebuchet MS" w:hAnsi="Trebuchet MS" w:cs="Trebuchet MS"/>
          <w:spacing w:val="27"/>
        </w:rPr>
        <w:t xml:space="preserve"> </w:t>
      </w:r>
      <w:r>
        <w:rPr>
          <w:rFonts w:ascii="Trebuchet MS" w:eastAsia="Trebuchet MS" w:hAnsi="Trebuchet MS" w:cs="Trebuchet MS"/>
        </w:rPr>
        <w:t>than</w:t>
      </w:r>
      <w:r>
        <w:rPr>
          <w:rFonts w:ascii="Trebuchet MS" w:eastAsia="Trebuchet MS" w:hAnsi="Trebuchet MS" w:cs="Trebuchet MS"/>
          <w:spacing w:val="6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females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adults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aged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18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25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have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higher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rates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than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older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adults.</w:t>
      </w:r>
      <w:r>
        <w:rPr>
          <w:rFonts w:ascii="Trebuchet MS" w:eastAsia="Trebuchet MS" w:hAnsi="Trebuchet MS" w:cs="Trebuchet MS"/>
          <w:position w:val="9"/>
          <w:sz w:val="12"/>
          <w:szCs w:val="12"/>
        </w:rPr>
        <w:t>6</w:t>
      </w:r>
      <w:r>
        <w:rPr>
          <w:rFonts w:ascii="Trebuchet MS" w:eastAsia="Trebuchet MS" w:hAnsi="Trebuchet MS" w:cs="Trebuchet MS"/>
          <w:spacing w:val="35"/>
          <w:position w:val="9"/>
          <w:sz w:val="12"/>
          <w:szCs w:val="12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As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result,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male-dominated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or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youth-dominated</w:t>
      </w:r>
      <w:r>
        <w:rPr>
          <w:rFonts w:ascii="Trebuchet MS" w:eastAsia="Trebuchet MS" w:hAnsi="Trebuchet MS" w:cs="Trebuchet MS"/>
          <w:spacing w:val="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industries</w:t>
      </w:r>
      <w:r>
        <w:rPr>
          <w:rFonts w:ascii="Trebuchet MS" w:eastAsia="Trebuchet MS" w:hAnsi="Trebuchet MS" w:cs="Trebuchet MS"/>
          <w:spacing w:val="-6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could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have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higher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rates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at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overall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level,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but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when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industry’s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age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gender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distribution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was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taken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into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account,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5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might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not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differ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from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other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industries.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final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section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this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report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presents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comparisons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combined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2008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2012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data</w:t>
      </w:r>
      <w:r>
        <w:rPr>
          <w:rFonts w:ascii="Trebuchet MS" w:eastAsia="Trebuchet MS" w:hAnsi="Trebuchet MS" w:cs="Trebuchet MS"/>
          <w:spacing w:val="22"/>
        </w:rPr>
        <w:t xml:space="preserve"> </w:t>
      </w:r>
      <w:r>
        <w:rPr>
          <w:rFonts w:ascii="Trebuchet MS" w:eastAsia="Trebuchet MS" w:hAnsi="Trebuchet MS" w:cs="Trebuchet MS"/>
        </w:rPr>
        <w:t>with</w:t>
      </w:r>
      <w:r>
        <w:rPr>
          <w:rFonts w:ascii="Trebuchet MS" w:eastAsia="Trebuchet MS" w:hAnsi="Trebuchet MS" w:cs="Trebuchet MS"/>
          <w:spacing w:val="-3"/>
        </w:rPr>
        <w:t xml:space="preserve"> </w:t>
      </w:r>
      <w:r>
        <w:rPr>
          <w:rFonts w:ascii="Trebuchet MS" w:eastAsia="Trebuchet MS" w:hAnsi="Trebuchet MS" w:cs="Trebuchet MS"/>
        </w:rPr>
        <w:t>combined  2003  to  2007</w:t>
      </w:r>
      <w:r>
        <w:rPr>
          <w:rFonts w:ascii="Trebuchet MS" w:eastAsia="Trebuchet MS" w:hAnsi="Trebuchet MS" w:cs="Trebuchet MS"/>
          <w:spacing w:val="-21"/>
        </w:rPr>
        <w:t xml:space="preserve"> </w:t>
      </w:r>
      <w:r>
        <w:rPr>
          <w:rFonts w:ascii="Trebuchet MS" w:eastAsia="Trebuchet MS" w:hAnsi="Trebuchet MS" w:cs="Trebuchet MS"/>
        </w:rPr>
        <w:t>data.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10"/>
        <w:rPr>
          <w:rFonts w:ascii="Trebuchet MS" w:eastAsia="Trebuchet MS" w:hAnsi="Trebuchet MS" w:cs="Trebuchet MS"/>
          <w:sz w:val="27"/>
          <w:szCs w:val="27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26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268" name="Group 269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269" name="Freeform 270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68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">
                <v:group id="Group 269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270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ViY8UA&#10;AADcAAAADwAAAGRycy9kb3ducmV2LnhtbESPQUsDMRSE74L/ITzBm826QqnbzRYRREGFtmp7fWye&#10;ydLNS9jEdvvvG6HQ4zAz3zD1YnS92NMQO88K7icFCOLW646Ngu+vl7sZiJiQNfaeScGRIiya66sa&#10;K+0PvKL9OhmRIRwrVGBTCpWUsbXkME58IM7erx8cpiwHI/WAhwx3vSyLYioddpwXLAZ6ttTu1n9O&#10;QQhluZxtPz9+Xjc7Yx7s+N5tVkrd3oxPcxCJxnQJn9tvWkE5fYT/M/kIyOY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1WJjxQAAANwAAAAPAAAAAAAAAAAAAAAAAJgCAABkcnMv&#10;ZG93bnJldi54bWxQSwUGAAAAAAQABAD1AAAAigMAAAAA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SUBSTANCE</w:t>
      </w:r>
      <w:r>
        <w:rPr>
          <w:color w:val="C6132F"/>
          <w:spacing w:val="-18"/>
        </w:rPr>
        <w:t xml:space="preserve"> </w:t>
      </w:r>
      <w:r>
        <w:rPr>
          <w:color w:val="C6132F"/>
        </w:rPr>
        <w:t>USE,</w:t>
      </w:r>
      <w:r>
        <w:rPr>
          <w:color w:val="C6132F"/>
          <w:spacing w:val="-18"/>
        </w:rPr>
        <w:t xml:space="preserve"> </w:t>
      </w:r>
      <w:r>
        <w:rPr>
          <w:color w:val="C6132F"/>
        </w:rPr>
        <w:t>BY</w:t>
      </w:r>
      <w:r>
        <w:rPr>
          <w:color w:val="C6132F"/>
          <w:spacing w:val="-18"/>
        </w:rPr>
        <w:t xml:space="preserve"> </w:t>
      </w:r>
      <w:r>
        <w:rPr>
          <w:color w:val="C6132F"/>
        </w:rPr>
        <w:t>INDUSTRY</w:t>
      </w:r>
      <w:r>
        <w:rPr>
          <w:color w:val="C6132F"/>
          <w:spacing w:val="-18"/>
        </w:rPr>
        <w:t xml:space="preserve"> </w:t>
      </w:r>
      <w:r>
        <w:rPr>
          <w:color w:val="C6132F"/>
        </w:rPr>
        <w:t>CATEGORY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264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265" name="Group 266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266" name="Freeform 267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65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">
                <v:group id="Group 266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Freeform 267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mm5sIA&#10;AADcAAAADwAAAGRycy9kb3ducmV2LnhtbESPzarCMBSE9xd8h3AEd9fUgkWqUUQQdaF4/dkfmmNb&#10;bE5KE219eyMIdznMzDfMbNGZSjypcaVlBaNhBII4s7rkXMHlvP6dgHAeWWNlmRS8yMFi3vuZYapt&#10;y3/0PPlcBAi7FBUU3teplC4ryKAb2po4eDfbGPRBNrnUDbYBbioZR1EiDZYcFgqsaVVQdj89jIL9&#10;djOeZO4c34/tYSmvbrSrdlelBv1uOQXhqfP/4W97qxXESQKfM+EIyP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2abmwgAAANwAAAAPAAAAAAAAAAAAAAAAAJgCAABkcnMvZG93&#10;bnJldi54bWxQSwUGAAAAAAQABAD1AAAAhwMAAAAA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66" w:line="283" w:lineRule="auto"/>
        <w:ind w:left="130" w:right="163"/>
        <w:rPr>
          <w:rFonts w:ascii="Trebuchet MS" w:eastAsia="Trebuchet MS" w:hAnsi="Trebuchet MS" w:cs="Trebuchet MS"/>
        </w:rPr>
      </w:pPr>
      <w:r>
        <w:rPr>
          <w:rFonts w:ascii="Trebuchet MS"/>
          <w:w w:val="105"/>
          <w:sz w:val="23"/>
        </w:rPr>
        <w:t>Rates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substance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behaviors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substance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disorder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varied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across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industry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groupings.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overall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rate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past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month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heavy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alcohol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 xml:space="preserve">use </w:t>
      </w:r>
      <w:r>
        <w:rPr>
          <w:rFonts w:ascii="Trebuchet MS"/>
          <w:w w:val="105"/>
        </w:rPr>
        <w:t>among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full-time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workers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aged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18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to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64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was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8.7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percent.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Rates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past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month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heavy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alcohol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ranged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from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17.5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percent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among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workers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in</w:t>
      </w:r>
      <w:r>
        <w:rPr>
          <w:rFonts w:ascii="Trebuchet MS"/>
          <w:spacing w:val="-1"/>
          <w:w w:val="105"/>
        </w:rPr>
        <w:t xml:space="preserve"> </w:t>
      </w:r>
      <w:r>
        <w:rPr>
          <w:rFonts w:ascii="Trebuchet MS"/>
          <w:w w:val="105"/>
        </w:rPr>
        <w:t>the</w:t>
      </w:r>
      <w:r>
        <w:rPr>
          <w:rFonts w:ascii="Trebuchet MS"/>
          <w:spacing w:val="-65"/>
          <w:w w:val="105"/>
        </w:rPr>
        <w:t xml:space="preserve"> </w:t>
      </w:r>
      <w:r>
        <w:rPr>
          <w:rFonts w:ascii="Trebuchet MS"/>
          <w:w w:val="105"/>
        </w:rPr>
        <w:t>mining industry to 4.4 percent among workers in the health care and social assistance industry (Figure</w:t>
      </w:r>
      <w:r>
        <w:rPr>
          <w:rFonts w:ascii="Trebuchet MS"/>
          <w:spacing w:val="-39"/>
          <w:w w:val="105"/>
        </w:rPr>
        <w:t xml:space="preserve"> </w:t>
      </w:r>
      <w:r>
        <w:rPr>
          <w:rFonts w:ascii="Trebuchet MS"/>
          <w:w w:val="105"/>
        </w:rPr>
        <w:t>1).</w:t>
      </w:r>
    </w:p>
    <w:p w:rsidR="0038599B" w:rsidRDefault="0038599B">
      <w:pPr>
        <w:spacing w:before="8"/>
        <w:rPr>
          <w:rFonts w:ascii="Trebuchet MS" w:eastAsia="Trebuchet MS" w:hAnsi="Trebuchet MS" w:cs="Trebuchet MS"/>
          <w:sz w:val="17"/>
          <w:szCs w:val="17"/>
        </w:rPr>
      </w:pPr>
    </w:p>
    <w:p w:rsidR="0038599B" w:rsidRDefault="008873AF">
      <w:pPr>
        <w:spacing w:line="10696" w:lineRule="exact"/>
        <w:ind w:left="2902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21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6792595"/>
                <wp:effectExtent l="0" t="0" r="0" b="0"/>
                <wp:docPr id="251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6792595"/>
                          <a:chOff x="0" y="0"/>
                          <a:chExt cx="9480" cy="10697"/>
                        </a:xfrm>
                      </wpg:grpSpPr>
                      <wpg:grpSp>
                        <wpg:cNvPr id="252" name="Group 26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0697"/>
                            <a:chOff x="0" y="0"/>
                            <a:chExt cx="9480" cy="10697"/>
                          </a:xfrm>
                        </wpg:grpSpPr>
                        <wps:wsp>
                          <wps:cNvPr id="253" name="Freeform 26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0697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0697"/>
                                <a:gd name="T2" fmla="*/ 9480 w 9480"/>
                                <a:gd name="T3" fmla="*/ 0 h 10697"/>
                                <a:gd name="T4" fmla="*/ 9480 w 9480"/>
                                <a:gd name="T5" fmla="*/ 10697 h 10697"/>
                                <a:gd name="T6" fmla="*/ 0 w 9480"/>
                                <a:gd name="T7" fmla="*/ 10697 h 10697"/>
                                <a:gd name="T8" fmla="*/ 0 w 9480"/>
                                <a:gd name="T9" fmla="*/ 0 h 106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0697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0697"/>
                                  </a:lnTo>
                                  <a:lnTo>
                                    <a:pt x="0" y="106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4" name="Picture 2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70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5" name="Group 260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256" name="Freeform 261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58"/>
                        <wpg:cNvGrpSpPr>
                          <a:grpSpLocks/>
                        </wpg:cNvGrpSpPr>
                        <wpg:grpSpPr bwMode="auto">
                          <a:xfrm>
                            <a:off x="233" y="8417"/>
                            <a:ext cx="9015" cy="2"/>
                            <a:chOff x="233" y="8417"/>
                            <a:chExt cx="9015" cy="2"/>
                          </a:xfrm>
                        </wpg:grpSpPr>
                        <wps:wsp>
                          <wps:cNvPr id="258" name="Freeform 259"/>
                          <wps:cNvSpPr>
                            <a:spLocks/>
                          </wps:cNvSpPr>
                          <wps:spPr bwMode="auto">
                            <a:xfrm>
                              <a:off x="233" y="8417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56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7047"/>
                            <a:chOff x="233" y="1370"/>
                            <a:chExt cx="2" cy="7047"/>
                          </a:xfrm>
                        </wpg:grpSpPr>
                        <wps:wsp>
                          <wps:cNvPr id="260" name="Freeform 257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7047"/>
                                <a:gd name="T2" fmla="+- 0 8417 1370"/>
                                <a:gd name="T3" fmla="*/ 8417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0"/>
                                  </a:moveTo>
                                  <a:lnTo>
                                    <a:pt x="0" y="704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53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7047"/>
                            <a:chOff x="9248" y="1370"/>
                            <a:chExt cx="2" cy="7047"/>
                          </a:xfrm>
                        </wpg:grpSpPr>
                        <wps:wsp>
                          <wps:cNvPr id="262" name="Freeform 255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8417 1370"/>
                                <a:gd name="T1" fmla="*/ 8417 h 7047"/>
                                <a:gd name="T2" fmla="+- 0 1370 1370"/>
                                <a:gd name="T3" fmla="*/ 1370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70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Text Box 2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480" cy="106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38" w:line="276" w:lineRule="auto"/>
                                  <w:ind w:left="225" w:right="1362"/>
                                  <w:rPr>
                                    <w:rFonts w:ascii="Arial" w:eastAsia="Arial" w:hAnsi="Arial" w:cs="Arial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05"/>
                                    <w:sz w:val="23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  <w:sz w:val="23"/>
                                  </w:rPr>
                                  <w:t>1.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4"/>
                                    <w:sz w:val="23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6"/>
                                    <w:sz w:val="23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5"/>
                                    <w:sz w:val="23"/>
                                  </w:rPr>
                                  <w:t>heavy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2"/>
                                    <w:sz w:val="23"/>
                                  </w:rPr>
                                  <w:t>alcohol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2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4"/>
                                    <w:sz w:val="23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6"/>
                                    <w:sz w:val="23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6"/>
                                    <w:sz w:val="23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  <w:sz w:val="23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  <w:sz w:val="23"/>
                                  </w:rPr>
                                  <w:t xml:space="preserve">64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5"/>
                                    <w:sz w:val="23"/>
                                  </w:rPr>
                                  <w:t>employed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  <w:sz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  <w:sz w:val="23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4"/>
                                    <w:sz w:val="23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6"/>
                                    <w:sz w:val="23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6"/>
                                    <w:sz w:val="23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3"/>
                                    <w:sz w:val="23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  <w:sz w:val="23"/>
                                  </w:rPr>
                                  <w:t>2012</w:t>
                                </w: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64" w:line="276" w:lineRule="auto"/>
                                  <w:ind w:left="225" w:right="125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7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9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5" w:line="280" w:lineRule="auto"/>
                                  <w:ind w:left="225" w:right="34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52" o:spid="_x0000_s1050" style="width:474pt;height:534.85pt;mso-position-horizontal-relative:char;mso-position-vertical-relative:line" coordsize="9480,10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">
                <v:group id="Group 262" o:spid="_x0000_s1051" style="position:absolute;width:9480;height:10697" coordsize="9480,10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264" o:spid="_x0000_s1052" style="position:absolute;width:9480;height:10697;visibility:visible;mso-wrap-style:square;v-text-anchor:top" coordsize="9480,10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XFBsUA&#10;AADcAAAADwAAAGRycy9kb3ducmV2LnhtbESPQWvCQBSE7wX/w/IEb3WjwVKiqxRF4kFatAGvz91n&#10;Ept9G7Krpv++Wyj0OMzMN8xi1dtG3KnztWMFk3ECglg7U3OpoPjcPr+C8AHZYOOYFHyTh9Vy8LTA&#10;zLgHH+h+DKWIEPYZKqhCaDMpva7Ioh+7ljh6F9dZDFF2pTQdPiLcNnKaJC/SYs1xocKW1hXpr+PN&#10;Kri9zy75Ou0/zqci3+u82Og0XJUaDfu3OYhAffgP/7V3RsF0lsL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lcUGxQAAANwAAAAPAAAAAAAAAAAAAAAAAJgCAABkcnMv&#10;ZG93bnJldi54bWxQSwUGAAAAAAQABAD1AAAAigMAAAAA&#10;" path="m,l9480,r,10697l,10697,,xe" fillcolor="#e4e4e4" stroked="f">
                    <v:path arrowok="t" o:connecttype="custom" o:connectlocs="0,0;9480,0;9480,10697;0,10697;0,0" o:connectangles="0,0,0,0,0"/>
                  </v:shape>
                  <v:shape id="Picture 263" o:spid="_x0000_s1053" type="#_x0000_t75" style="position:absolute;left:225;top:1362;width:9030;height:7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6zPPEAAAA3AAAAA8AAABkcnMvZG93bnJldi54bWxEj1FrwkAQhN8L/Q/HFvpWNwZbNXqKCIFC&#10;X1r1B6y5NYnm9sLdqem/7xUKfRxm5htmuR5sp27sQ+tEw3iUgWKpnGml1nDYly8zUCGSGOqcsIZv&#10;DrBePT4sqTDuLl9828VaJYiEgjQ0MfYFYqgathRGrmdJ3sl5SzFJX6PxdE9w22GeZW9oqZW00FDP&#10;24ary+5qNczDZY+f5XYasMZzOTt+nPOJ1/r5adgsQEUe4n/4r/1uNOSvE/g9k44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6zPPEAAAA3AAAAA8AAAAAAAAAAAAAAAAA&#10;nwIAAGRycy9kb3ducmV2LnhtbFBLBQYAAAAABAAEAPcAAACQAwAAAAA=&#10;">
                    <v:imagedata r:id="rId12" o:title=""/>
                  </v:shape>
                </v:group>
                <v:group id="Group 260" o:spid="_x0000_s1054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61" o:spid="_x0000_s1055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mZscA&#10;AADcAAAADwAAAGRycy9kb3ducmV2LnhtbESPQWvCQBSE7wX/w/IKXkrdJLRWUtcQxBZ7UNB48PjI&#10;viah2bchu9H477tCocdhZr5hltloWnGh3jWWFcSzCARxaXXDlYJT8fG8AOE8ssbWMim4kYNsNXlY&#10;YqrtlQ90OfpKBAi7FBXU3neplK6syaCb2Y44eN+2N+iD7Cupe7wGuGllEkVzabDhsFBjR+uayp/j&#10;YBQ0X92m0MW5/Izyp+HtvI9vu5dYqenjmL+D8DT6//Bfe6sVJK9zuJ8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o5mbHAAAA3AAAAA8AAAAAAAAAAAAAAAAAmAIAAGRy&#10;cy9kb3ducmV2LnhtbFBLBQYAAAAABAAEAPUAAACMAwAAAAA=&#10;" path="m9015,l,e" filled="f" strokecolor="#c6132f">
                    <v:path arrowok="t" o:connecttype="custom" o:connectlocs="9015,0;0,0" o:connectangles="0,0"/>
                  </v:shape>
                </v:group>
                <v:group id="Group 258" o:spid="_x0000_s1056" style="position:absolute;left:233;top:8417;width:9015;height:2" coordorigin="233,8417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59" o:spid="_x0000_s1057" style="position:absolute;left:233;top:8417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vXj8QA&#10;AADcAAAADwAAAGRycy9kb3ducmV2LnhtbERPTWvCQBC9C/6HZYRepNlEqi2pawilLfag0KSHHIfs&#10;NAnNzobsqvHfu4eCx8f73maT6cWZRtdZVpBEMQji2uqOGwU/5cfjCwjnkTX2lknBlRxku/lsi6m2&#10;F/6mc+EbEULYpaig9X5IpXR1SwZdZAfiwP3a0aAPcGykHvESwk0vV3G8kQY7Dg0tDvTWUv1XnIyC&#10;7mt4L3VZ1Z9xvjw9V8fkenhKlHpYTPkrCE+Tv4v/3XutYLUOa8OZcATk7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714/EAAAA3AAAAA8AAAAAAAAAAAAAAAAAmAIAAGRycy9k&#10;b3ducmV2LnhtbFBLBQYAAAAABAAEAPUAAACJAwAAAAA=&#10;" path="m,l9015,e" filled="f" strokecolor="#c6132f">
                    <v:path arrowok="t" o:connecttype="custom" o:connectlocs="0,0;9015,0" o:connectangles="0,0"/>
                  </v:shape>
                </v:group>
                <v:group id="Group 256" o:spid="_x0000_s1058" style="position:absolute;left:233;top:1370;width:2;height:7047" coordorigin="233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57" o:spid="_x0000_s1059" style="position:absolute;left:233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XKF78A&#10;AADcAAAADwAAAGRycy9kb3ducmV2LnhtbERPy4rCMBTdC/MP4Q64kTEdlY50msooKm59fMCludNW&#10;m5uSRK1/bxaCy8N554vetOJGzjeWFXyPExDEpdUNVwpOx83XHIQPyBpby6TgQR4Wxccgx0zbO+/p&#10;dgiViCHsM1RQh9BlUvqyJoN+bDviyP1bZzBE6CqpHd5juGnlJElSabDh2FBjR6uaysvhahQcz9N+&#10;6VdzbpufEXq33lbXmVFq+Nn//YII1Ie3+OXeaQWTNM6PZ+IRkM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ZcoXvwAAANwAAAAPAAAAAAAAAAAAAAAAAJgCAABkcnMvZG93bnJl&#10;di54bWxQSwUGAAAAAAQABAD1AAAAhAMAAAAA&#10;" path="m,l,7047e" filled="f" strokecolor="#c6132f">
                    <v:path arrowok="t" o:connecttype="custom" o:connectlocs="0,1370;0,8417" o:connectangles="0,0"/>
                  </v:shape>
                </v:group>
                <v:group id="Group 253" o:spid="_x0000_s1060" style="position:absolute;left:9248;top:1370;width:2;height:7047" coordorigin="9248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55" o:spid="_x0000_s1061" style="position:absolute;left:9248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vx+8IA&#10;AADcAAAADwAAAGRycy9kb3ducmV2LnhtbESP3YrCMBSE7wXfIRzBG1lTu1KlaxQVd/HWnwc4NGfb&#10;rs1JSaLWtzcLgpfDzHzDLFadacSNnK8tK5iMExDEhdU1lwrOp++POQgfkDU2lknBgzyslv3eAnNt&#10;73yg2zGUIkLY56igCqHNpfRFRQb92LbE0fu1zmCI0pVSO7xHuGlkmiSZNFhzXKiwpW1FxeV4NQpO&#10;f5/dxm/n3NSzEXq3+ymvU6PUcNCtv0AE6sI7/GrvtYI0S+H/TDw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+/H7wgAAANwAAAAPAAAAAAAAAAAAAAAAAJgCAABkcnMvZG93&#10;bnJldi54bWxQSwUGAAAAAAQABAD1AAAAhwMAAAAA&#10;" path="m,7047l,e" filled="f" strokecolor="#c6132f">
                    <v:path arrowok="t" o:connecttype="custom" o:connectlocs="0,8417;0,1370" o:connectangles="0,0"/>
                  </v:shape>
                  <v:shape id="Text Box 254" o:spid="_x0000_s1062" type="#_x0000_t202" style="position:absolute;width:9480;height:10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ZLRM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ktExQAAANwAAAAPAAAAAAAAAAAAAAAAAJgCAABkcnMv&#10;ZG93bnJldi54bWxQSwUGAAAAAAQABAD1AAAAigMAAAAA&#10;" filled="f" stroked="f">
                    <v:textbox inset="0,0,0,0">
                      <w:txbxContent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6602AA">
                          <w:pPr>
                            <w:spacing w:before="138" w:line="276" w:lineRule="auto"/>
                            <w:ind w:left="225" w:right="1362"/>
                            <w:rPr>
                              <w:rFonts w:ascii="Arial" w:eastAsia="Arial" w:hAnsi="Arial" w:cs="Arial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05"/>
                              <w:sz w:val="23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  <w:sz w:val="23"/>
                            </w:rPr>
                            <w:t>1.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4"/>
                              <w:sz w:val="23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6"/>
                              <w:sz w:val="23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23"/>
                            </w:rPr>
                            <w:t>heavy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2"/>
                              <w:sz w:val="23"/>
                            </w:rPr>
                            <w:t>alcohol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2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4"/>
                              <w:sz w:val="23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6"/>
                              <w:sz w:val="23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6"/>
                              <w:sz w:val="23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  <w:sz w:val="23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  <w:sz w:val="23"/>
                            </w:rPr>
                            <w:t xml:space="preserve">64 </w:t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23"/>
                            </w:rPr>
                            <w:t>employed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  <w:sz w:val="2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  <w:sz w:val="23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4"/>
                              <w:sz w:val="23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6"/>
                              <w:sz w:val="23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6"/>
                              <w:sz w:val="23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3"/>
                              <w:sz w:val="23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  <w:sz w:val="23"/>
                            </w:rPr>
                            <w:t>2012</w:t>
                          </w: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6602AA">
                          <w:pPr>
                            <w:spacing w:before="164" w:line="276" w:lineRule="auto"/>
                            <w:ind w:left="225" w:right="125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7"/>
                            </w:rPr>
                            <w:t>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9"/>
                            </w:rPr>
                            <w:t>"Management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5" w:line="280" w:lineRule="auto"/>
                            <w:ind w:left="225" w:right="34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 xml:space="preserve">to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0696" w:lineRule="exact"/>
        <w:rPr>
          <w:rFonts w:ascii="Trebuchet MS" w:eastAsia="Trebuchet MS" w:hAnsi="Trebuchet MS" w:cs="Trebuchet MS"/>
          <w:sz w:val="20"/>
          <w:szCs w:val="20"/>
        </w:rPr>
        <w:sectPr w:rsidR="0038599B">
          <w:pgSz w:w="16730" w:h="18710"/>
          <w:pgMar w:top="240" w:right="720" w:bottom="280" w:left="720" w:header="720" w:footer="720" w:gutter="0"/>
          <w:cols w:space="720"/>
        </w:sectPr>
      </w:pPr>
    </w:p>
    <w:p w:rsidR="0038599B" w:rsidRDefault="006602AA">
      <w:pPr>
        <w:spacing w:before="59" w:line="280" w:lineRule="auto"/>
        <w:ind w:left="110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w w:val="105"/>
        </w:rPr>
        <w:lastRenderedPageBreak/>
        <w:t>Workers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mining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(17.5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percent)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construction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(16.5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percent)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industries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had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highest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rates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month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heavy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alcohol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use.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For</w:t>
      </w:r>
      <w:r>
        <w:rPr>
          <w:rFonts w:ascii="Trebuchet MS" w:eastAsia="Trebuchet MS" w:hAnsi="Trebuchet MS" w:cs="Trebuchet MS"/>
          <w:spacing w:val="-5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w w:val="102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workers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construction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industry,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this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finding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remained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true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even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when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controlling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gender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age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differences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across</w:t>
      </w:r>
      <w:r>
        <w:rPr>
          <w:rFonts w:ascii="Trebuchet MS" w:eastAsia="Trebuchet MS" w:hAnsi="Trebuchet MS" w:cs="Trebuchet MS"/>
          <w:spacing w:val="-35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industries.</w:t>
      </w:r>
      <w:r>
        <w:rPr>
          <w:rFonts w:ascii="Trebuchet MS" w:eastAsia="Trebuchet MS" w:hAnsi="Trebuchet MS" w:cs="Trebuchet MS"/>
          <w:w w:val="105"/>
          <w:position w:val="9"/>
          <w:sz w:val="12"/>
          <w:szCs w:val="12"/>
        </w:rPr>
        <w:t>7</w:t>
      </w:r>
      <w:r>
        <w:rPr>
          <w:rFonts w:ascii="Trebuchet MS" w:eastAsia="Trebuchet MS" w:hAnsi="Trebuchet MS" w:cs="Trebuchet MS"/>
          <w:spacing w:val="-1"/>
          <w:w w:val="105"/>
          <w:position w:val="9"/>
          <w:sz w:val="12"/>
          <w:szCs w:val="12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This</w:t>
      </w:r>
      <w:r>
        <w:rPr>
          <w:rFonts w:ascii="Trebuchet MS" w:eastAsia="Trebuchet MS" w:hAnsi="Trebuchet MS" w:cs="Trebuchet MS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indicates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that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there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is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something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unique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about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past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month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heavy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alcohol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construction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that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would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remain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even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if</w:t>
      </w:r>
      <w:r>
        <w:rPr>
          <w:rFonts w:ascii="Trebuchet MS" w:eastAsia="Trebuchet MS" w:hAnsi="Trebuchet MS" w:cs="Trebuchet MS"/>
          <w:spacing w:val="-27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w w:val="98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</w:rPr>
        <w:t>construction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had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same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gender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age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distribution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any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other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(see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Tables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A1–A2).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However,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for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mining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industry,</w:t>
      </w:r>
      <w:r>
        <w:rPr>
          <w:rFonts w:ascii="Trebuchet MS" w:eastAsia="Trebuchet MS" w:hAnsi="Trebuchet MS" w:cs="Trebuchet MS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this</w:t>
      </w:r>
      <w:r>
        <w:rPr>
          <w:rFonts w:ascii="Trebuchet MS" w:eastAsia="Trebuchet MS" w:hAnsi="Trebuchet MS" w:cs="Trebuchet MS"/>
          <w:w w:val="104"/>
        </w:rPr>
        <w:t xml:space="preserve"> </w:t>
      </w:r>
      <w:r>
        <w:rPr>
          <w:rFonts w:ascii="Trebuchet MS" w:eastAsia="Trebuchet MS" w:hAnsi="Trebuchet MS" w:cs="Trebuchet MS"/>
          <w:w w:val="105"/>
        </w:rPr>
        <w:t>higher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did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not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remain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when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controlling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for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age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or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gender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differences.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This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indicates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that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high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heavy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alcohol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mining</w:t>
      </w:r>
      <w:r>
        <w:rPr>
          <w:rFonts w:ascii="Trebuchet MS" w:eastAsia="Trebuchet MS" w:hAnsi="Trebuchet MS" w:cs="Trebuchet MS"/>
          <w:w w:val="106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can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be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attributed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to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demographic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composition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mining</w:t>
      </w:r>
      <w:r>
        <w:rPr>
          <w:rFonts w:ascii="Trebuchet MS" w:eastAsia="Trebuchet MS" w:hAnsi="Trebuchet MS" w:cs="Trebuchet MS"/>
          <w:spacing w:val="-8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industry.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6602AA">
      <w:pPr>
        <w:spacing w:line="280" w:lineRule="auto"/>
        <w:ind w:left="110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overall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month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illicit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drug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full-time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aged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18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to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64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was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8.6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percent.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Rates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month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illicit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drug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</w:t>
      </w:r>
      <w:r>
        <w:rPr>
          <w:rFonts w:ascii="Trebuchet MS" w:eastAsia="Trebuchet MS" w:hAnsi="Trebuchet MS" w:cs="Trebuchet MS"/>
          <w:spacing w:val="-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ranged</w:t>
      </w:r>
      <w:r>
        <w:rPr>
          <w:rFonts w:ascii="Trebuchet MS" w:eastAsia="Trebuchet MS" w:hAnsi="Trebuchet MS" w:cs="Trebuchet MS"/>
          <w:w w:val="107"/>
        </w:rPr>
        <w:t xml:space="preserve"> </w:t>
      </w:r>
      <w:r>
        <w:rPr>
          <w:rFonts w:ascii="Trebuchet MS" w:eastAsia="Trebuchet MS" w:hAnsi="Trebuchet MS" w:cs="Trebuchet MS"/>
          <w:w w:val="105"/>
        </w:rPr>
        <w:t>from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19.1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accommodations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food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services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to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4.3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public</w:t>
      </w:r>
      <w:r>
        <w:rPr>
          <w:rFonts w:ascii="Trebuchet MS" w:eastAsia="Trebuchet MS" w:hAnsi="Trebuchet MS" w:cs="Trebuchet MS"/>
          <w:spacing w:val="-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administration</w:t>
      </w:r>
      <w:r>
        <w:rPr>
          <w:rFonts w:ascii="Trebuchet MS" w:eastAsia="Trebuchet MS" w:hAnsi="Trebuchet MS" w:cs="Trebuchet MS"/>
          <w:spacing w:val="-67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(Figure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2).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These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findings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remained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true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even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when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controlling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gender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age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differences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across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industries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(see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Tables</w:t>
      </w:r>
      <w:r>
        <w:rPr>
          <w:rFonts w:ascii="Trebuchet MS" w:eastAsia="Trebuchet MS" w:hAnsi="Trebuchet MS" w:cs="Trebuchet MS"/>
          <w:spacing w:val="-38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A3–A4).</w:t>
      </w:r>
    </w:p>
    <w:p w:rsidR="0038599B" w:rsidRDefault="0038599B">
      <w:pPr>
        <w:spacing w:before="6"/>
        <w:rPr>
          <w:rFonts w:ascii="Trebuchet MS" w:eastAsia="Trebuchet MS" w:hAnsi="Trebuchet MS" w:cs="Trebuchet MS"/>
          <w:sz w:val="17"/>
          <w:szCs w:val="17"/>
        </w:rPr>
      </w:pPr>
    </w:p>
    <w:p w:rsidR="0038599B" w:rsidRDefault="008873AF">
      <w:pPr>
        <w:spacing w:line="10696" w:lineRule="exact"/>
        <w:ind w:left="2882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21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6792595"/>
                <wp:effectExtent l="0" t="0" r="0" b="0"/>
                <wp:docPr id="238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6792595"/>
                          <a:chOff x="0" y="0"/>
                          <a:chExt cx="9480" cy="10697"/>
                        </a:xfrm>
                      </wpg:grpSpPr>
                      <wpg:grpSp>
                        <wpg:cNvPr id="239" name="Group 24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0697"/>
                            <a:chOff x="0" y="0"/>
                            <a:chExt cx="9480" cy="10697"/>
                          </a:xfrm>
                        </wpg:grpSpPr>
                        <wps:wsp>
                          <wps:cNvPr id="240" name="Freeform 25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0697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0697"/>
                                <a:gd name="T2" fmla="*/ 9480 w 9480"/>
                                <a:gd name="T3" fmla="*/ 0 h 10697"/>
                                <a:gd name="T4" fmla="*/ 9480 w 9480"/>
                                <a:gd name="T5" fmla="*/ 10697 h 10697"/>
                                <a:gd name="T6" fmla="*/ 0 w 9480"/>
                                <a:gd name="T7" fmla="*/ 10697 h 10697"/>
                                <a:gd name="T8" fmla="*/ 0 w 9480"/>
                                <a:gd name="T9" fmla="*/ 0 h 106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0697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0697"/>
                                  </a:lnTo>
                                  <a:lnTo>
                                    <a:pt x="0" y="106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1" name="Picture 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70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42" name="Group 247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243" name="Freeform 248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" name="Group 245"/>
                        <wpg:cNvGrpSpPr>
                          <a:grpSpLocks/>
                        </wpg:cNvGrpSpPr>
                        <wpg:grpSpPr bwMode="auto">
                          <a:xfrm>
                            <a:off x="233" y="8417"/>
                            <a:ext cx="9015" cy="2"/>
                            <a:chOff x="233" y="8417"/>
                            <a:chExt cx="9015" cy="2"/>
                          </a:xfrm>
                        </wpg:grpSpPr>
                        <wps:wsp>
                          <wps:cNvPr id="245" name="Freeform 246"/>
                          <wps:cNvSpPr>
                            <a:spLocks/>
                          </wps:cNvSpPr>
                          <wps:spPr bwMode="auto">
                            <a:xfrm>
                              <a:off x="233" y="8417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" name="Group 243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7047"/>
                            <a:chOff x="233" y="1370"/>
                            <a:chExt cx="2" cy="7047"/>
                          </a:xfrm>
                        </wpg:grpSpPr>
                        <wps:wsp>
                          <wps:cNvPr id="247" name="Freeform 244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7047"/>
                                <a:gd name="T2" fmla="+- 0 8417 1370"/>
                                <a:gd name="T3" fmla="*/ 8417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0"/>
                                  </a:moveTo>
                                  <a:lnTo>
                                    <a:pt x="0" y="704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240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7047"/>
                            <a:chOff x="9248" y="1370"/>
                            <a:chExt cx="2" cy="7047"/>
                          </a:xfrm>
                        </wpg:grpSpPr>
                        <wps:wsp>
                          <wps:cNvPr id="249" name="Freeform 242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8417 1370"/>
                                <a:gd name="T1" fmla="*/ 8417 h 7047"/>
                                <a:gd name="T2" fmla="+- 0 1370 1370"/>
                                <a:gd name="T3" fmla="*/ 1370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70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Text Box 2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480" cy="106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47" w:line="288" w:lineRule="auto"/>
                                  <w:ind w:left="225" w:right="568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20"/>
                                  </w:rPr>
                                  <w:t>2.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illicit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drug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64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 xml:space="preserve">employed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55" w:line="276" w:lineRule="auto"/>
                                  <w:ind w:left="225" w:right="125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7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9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5" w:line="280" w:lineRule="auto"/>
                                  <w:ind w:left="225" w:right="34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39" o:spid="_x0000_s1063" style="width:474pt;height:534.85pt;mso-position-horizontal-relative:char;mso-position-vertical-relative:line" coordsize="9480,10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">
                <v:group id="Group 249" o:spid="_x0000_s1064" style="position:absolute;width:9480;height:10697" coordsize="9480,10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251" o:spid="_x0000_s1065" style="position:absolute;width:9480;height:10697;visibility:visible;mso-wrap-style:square;v-text-anchor:top" coordsize="9480,10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7NrMMA&#10;AADcAAAADwAAAGRycy9kb3ducmV2LnhtbERPz2vCMBS+D/Y/hDfwpunUDalGGYrUg0x0Ba/P5Nl2&#10;a15KE7X+9+Yg7Pjx/Z4tOluLK7W+cqzgfZCAINbOVFwoyH/W/QkIH5AN1o5JwZ08LOavLzNMjbvx&#10;nq6HUIgYwj5FBWUITSql1yVZ9APXEEfu7FqLIcK2kKbFWwy3tRwmyae0WHFsKLGhZUn673CxCi7f&#10;H+dsOep2p2OebXWWr/Qo/CrVe+u+piACdeFf/HRvjILhOM6PZ+IR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7NrMMAAADcAAAADwAAAAAAAAAAAAAAAACYAgAAZHJzL2Rv&#10;d25yZXYueG1sUEsFBgAAAAAEAAQA9QAAAIgDAAAAAA==&#10;" path="m,l9480,r,10697l,10697,,xe" fillcolor="#e4e4e4" stroked="f">
                    <v:path arrowok="t" o:connecttype="custom" o:connectlocs="0,0;9480,0;9480,10697;0,10697;0,0" o:connectangles="0,0,0,0,0"/>
                  </v:shape>
                  <v:shape id="Picture 250" o:spid="_x0000_s1066" type="#_x0000_t75" style="position:absolute;left:225;top:1362;width:9030;height:7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luDGAAAA3AAAAA8AAABkcnMvZG93bnJldi54bWxEj1trAjEUhN8L/odwBF9Es0qRdjUrXmgV&#10;7Eu1FB8Pm7MX3JyETarrv28KQh+HmfmGWSw704grtb62rGAyTkAQ51bXXCr4Or2NXkD4gKyxsUwK&#10;7uRhmfWeFphqe+NPuh5DKSKEfYoKqhBcKqXPKzLox9YRR6+wrcEQZVtK3eItwk0jp0kykwZrjgsV&#10;OtpUlF+OP0ZB8+rc+9BdcLjfHb63H0Wnz6u1UoN+t5qDCNSF//CjvdcKps8T+DsTj4D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MmW4MYAAADcAAAADwAAAAAAAAAAAAAA&#10;AACfAgAAZHJzL2Rvd25yZXYueG1sUEsFBgAAAAAEAAQA9wAAAJIDAAAAAA==&#10;">
                    <v:imagedata r:id="rId14" o:title=""/>
                  </v:shape>
                </v:group>
                <v:group id="Group 247" o:spid="_x0000_s1067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Freeform 248" o:spid="_x0000_s1068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bTI8cA&#10;AADcAAAADwAAAGRycy9kb3ducmV2LnhtbESPQWvCQBSE7wX/w/KEXopukootqWsIpS31oFDjweMj&#10;+0yC2bchu8b477tCocdhZr5hVtloWjFQ7xrLCuJ5BIK4tLrhSsGh+Jy9gnAeWWNrmRTcyEG2njys&#10;MNX2yj807H0lAoRdigpq77tUSlfWZNDNbUccvJPtDfog+0rqHq8BblqZRNFSGmw4LNTY0XtN5Xl/&#10;MQqaTfdR6OJYfkX50+XluItv20Ws1ON0zN9AeBr9f/iv/a0VJItnuJ8JR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G0yPHAAAA3AAAAA8AAAAAAAAAAAAAAAAAmAIAAGRy&#10;cy9kb3ducmV2LnhtbFBLBQYAAAAABAAEAPUAAACMAwAAAAA=&#10;" path="m9015,l,e" filled="f" strokecolor="#c6132f">
                    <v:path arrowok="t" o:connecttype="custom" o:connectlocs="9015,0;0,0" o:connectangles="0,0"/>
                  </v:shape>
                </v:group>
                <v:group id="Group 245" o:spid="_x0000_s1069" style="position:absolute;left:233;top:8417;width:9015;height:2" coordorigin="233,8417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shape id="Freeform 246" o:spid="_x0000_s1070" style="position:absolute;left:233;top:8417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PuzMcA&#10;AADcAAAADwAAAGRycy9kb3ducmV2LnhtbESPT2vCQBTE7wW/w/IEL0U3EfuH1DWEUqU9WGjiweMj&#10;+0yC2bchu9H47d1CocdhZn7DrNPRtOJCvWssK4gXEQji0uqGKwWHYjt/BeE8ssbWMim4kYN0M3lY&#10;Y6LtlX/okvtKBAi7BBXU3neJlK6syaBb2I44eCfbG/RB9pXUPV4D3LRyGUXP0mDDYaHGjt5rKs/5&#10;YBQ0X91HoYtjuYuyx+Hl+B3f9qtYqdl0zN5AeBr9f/iv/akVLFdP8HsmHAG5u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j7szHAAAA3AAAAA8AAAAAAAAAAAAAAAAAmAIAAGRy&#10;cy9kb3ducmV2LnhtbFBLBQYAAAAABAAEAPUAAACMAwAAAAA=&#10;" path="m,l9015,e" filled="f" strokecolor="#c6132f">
                    <v:path arrowok="t" o:connecttype="custom" o:connectlocs="0,0;9015,0" o:connectangles="0,0"/>
                  </v:shape>
                </v:group>
                <v:group id="Group 243" o:spid="_x0000_s1071" style="position:absolute;left:233;top:1370;width:2;height:7047" coordorigin="233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Freeform 244" o:spid="_x0000_s1072" style="position:absolute;left:233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kOA8QA&#10;AADcAAAADwAAAGRycy9kb3ducmV2LnhtbESPwWrDMBBE74H+g9hCLqGWk5omOFZCYtqSa5N+wGJt&#10;bLfWykiK7f59VSjkOMzMG6bYT6YTAznfWlawTFIQxJXVLdcKPi9vTxsQPiBr7CyTgh/ysN89zArM&#10;tR35g4ZzqEWEsM9RQRNCn0vpq4YM+sT2xNG7WmcwROlqqR2OEW46uUrTF2mw5bjQYE9lQ9X3+WYU&#10;XL6ep6MvN9y16wV69/pe3zKj1PxxOmxBBJrCPfzfPmkFq2wNf2fiE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5DgPEAAAA3AAAAA8AAAAAAAAAAAAAAAAAmAIAAGRycy9k&#10;b3ducmV2LnhtbFBLBQYAAAAABAAEAPUAAACJAwAAAAA=&#10;" path="m,l,7047e" filled="f" strokecolor="#c6132f">
                    <v:path arrowok="t" o:connecttype="custom" o:connectlocs="0,1370;0,8417" o:connectangles="0,0"/>
                  </v:shape>
                </v:group>
                <v:group id="Group 240" o:spid="_x0000_s1073" style="position:absolute;left:9248;top:1370;width:2;height:7047" coordorigin="9248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242" o:spid="_x0000_s1074" style="position:absolute;left:9248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o/6sQA&#10;AADcAAAADwAAAGRycy9kb3ducmV2LnhtbESPwW7CMBBE70j9B2sr9VIVp4DaEDAIEK24kvQDVvGS&#10;hMbryDZJ+vd1pUocRzPzRrPejqYVPTnfWFbwOk1AEJdWN1wp+Co+XlIQPiBrbC2Tgh/ysN08TNaY&#10;aTvwmfo8VCJC2GeooA6hy6T0ZU0G/dR2xNG7WGcwROkqqR0OEW5aOUuSN2mw4bhQY0eHmsrv/GYU&#10;FNf5uPeHlNvm/Rm9O35Wt4VR6ulx3K1ABBrDPfzfPmkFs8US/s7EI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qP+rEAAAA3AAAAA8AAAAAAAAAAAAAAAAAmAIAAGRycy9k&#10;b3ducmV2LnhtbFBLBQYAAAAABAAEAPUAAACJAwAAAAA=&#10;" path="m,7047l,e" filled="f" strokecolor="#c6132f">
                    <v:path arrowok="t" o:connecttype="custom" o:connectlocs="0,8417;0,1370" o:connectangles="0,0"/>
                  </v:shape>
                  <v:shape id="Text Box 241" o:spid="_x0000_s1075" type="#_x0000_t202" style="position:absolute;width:9480;height:10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gfjs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H47BAAAA3AAAAA8AAAAAAAAAAAAAAAAAmAIAAGRycy9kb3du&#10;cmV2LnhtbFBLBQYAAAAABAAEAPUAAACGAwAAAAA=&#10;" filled="f" stroked="f">
                    <v:textbox inset="0,0,0,0">
                      <w:txbxContent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6602AA">
                          <w:pPr>
                            <w:spacing w:before="147" w:line="288" w:lineRule="auto"/>
                            <w:ind w:left="225" w:right="568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20"/>
                            </w:rPr>
                            <w:t>2.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illicit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drug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64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 xml:space="preserve">employed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Trebuchet MS" w:eastAsia="Trebuchet MS" w:hAnsi="Trebuchet MS" w:cs="Trebuchet MS"/>
                            </w:rPr>
                          </w:pPr>
                        </w:p>
                        <w:p w:rsidR="0038599B" w:rsidRDefault="006602AA">
                          <w:pPr>
                            <w:spacing w:before="155" w:line="276" w:lineRule="auto"/>
                            <w:ind w:left="225" w:right="125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7"/>
                            </w:rPr>
                            <w:t>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9"/>
                            </w:rPr>
                            <w:t>"Management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5" w:line="280" w:lineRule="auto"/>
                            <w:ind w:left="225" w:right="34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 xml:space="preserve">to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4"/>
        <w:rPr>
          <w:rFonts w:ascii="Trebuchet MS" w:eastAsia="Trebuchet MS" w:hAnsi="Trebuchet MS" w:cs="Trebuchet MS"/>
          <w:sz w:val="15"/>
          <w:szCs w:val="15"/>
        </w:rPr>
      </w:pPr>
    </w:p>
    <w:p w:rsidR="0038599B" w:rsidRDefault="006602AA">
      <w:pPr>
        <w:spacing w:before="75" w:line="278" w:lineRule="auto"/>
        <w:ind w:left="110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overall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year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substance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disorder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full-time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aged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18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to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64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was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9.5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percent.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year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substance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use</w:t>
      </w:r>
      <w:r>
        <w:rPr>
          <w:rFonts w:ascii="Trebuchet MS" w:eastAsia="Trebuchet MS" w:hAnsi="Trebuchet MS" w:cs="Trebuchet MS"/>
          <w:spacing w:val="-56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disorder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ranged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from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16.9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accommodations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food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services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to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5.5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percent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among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workers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43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educational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services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(Figure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3).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Although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accommodations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and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food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services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industry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group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had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the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highest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rate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of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past</w:t>
      </w:r>
      <w:r>
        <w:rPr>
          <w:rFonts w:ascii="Trebuchet MS" w:eastAsia="Trebuchet MS" w:hAnsi="Trebuchet MS" w:cs="Trebuchet MS"/>
          <w:spacing w:val="-2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</w:rPr>
        <w:t>year</w:t>
      </w:r>
      <w:r>
        <w:rPr>
          <w:rFonts w:ascii="Trebuchet MS" w:eastAsia="Trebuchet MS" w:hAnsi="Trebuchet MS" w:cs="Trebuchet MS"/>
          <w:spacing w:val="-44"/>
          <w:w w:val="105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disorder,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this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finding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did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not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remain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true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after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controlling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age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gender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distributions.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This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indicates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that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high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rate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can</w:t>
      </w:r>
      <w:r>
        <w:rPr>
          <w:rFonts w:ascii="Trebuchet MS" w:eastAsia="Trebuchet MS" w:hAnsi="Trebuchet MS" w:cs="Trebuchet MS"/>
          <w:spacing w:val="-39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be</w:t>
      </w:r>
      <w:r>
        <w:rPr>
          <w:rFonts w:ascii="Trebuchet MS" w:eastAsia="Trebuchet MS" w:hAnsi="Trebuchet MS" w:cs="Trebuchet MS"/>
          <w:w w:val="10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attributed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demographic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composition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accommodation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food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services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(see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Tables</w:t>
      </w:r>
      <w:r>
        <w:rPr>
          <w:rFonts w:ascii="Trebuchet MS" w:eastAsia="Trebuchet MS" w:hAnsi="Trebuchet MS" w:cs="Trebuchet MS"/>
          <w:spacing w:val="-43"/>
          <w:w w:val="10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w w:val="105"/>
          <w:sz w:val="23"/>
          <w:szCs w:val="23"/>
        </w:rPr>
        <w:t>A5–A6).</w:t>
      </w:r>
    </w:p>
    <w:p w:rsidR="0038599B" w:rsidRDefault="0038599B">
      <w:pPr>
        <w:spacing w:line="278" w:lineRule="auto"/>
        <w:rPr>
          <w:rFonts w:ascii="Trebuchet MS" w:eastAsia="Trebuchet MS" w:hAnsi="Trebuchet MS" w:cs="Trebuchet MS"/>
          <w:sz w:val="23"/>
          <w:szCs w:val="23"/>
        </w:rPr>
        <w:sectPr w:rsidR="0038599B">
          <w:pgSz w:w="16730" w:h="18710"/>
          <w:pgMar w:top="240" w:right="780" w:bottom="280" w:left="740" w:header="720" w:footer="720" w:gutter="0"/>
          <w:cols w:space="720"/>
        </w:sectPr>
      </w:pPr>
    </w:p>
    <w:p w:rsidR="0038599B" w:rsidRDefault="0038599B">
      <w:pPr>
        <w:spacing w:before="5"/>
        <w:rPr>
          <w:rFonts w:ascii="Trebuchet MS" w:eastAsia="Trebuchet MS" w:hAnsi="Trebuchet MS" w:cs="Trebuchet MS"/>
          <w:sz w:val="6"/>
          <w:szCs w:val="6"/>
        </w:rPr>
      </w:pPr>
    </w:p>
    <w:p w:rsidR="0038599B" w:rsidRDefault="008873AF">
      <w:pPr>
        <w:spacing w:line="10696" w:lineRule="exact"/>
        <w:ind w:left="2902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21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6792595"/>
                <wp:effectExtent l="0" t="0" r="0" b="0"/>
                <wp:docPr id="224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6792595"/>
                          <a:chOff x="0" y="0"/>
                          <a:chExt cx="9480" cy="10697"/>
                        </a:xfrm>
                      </wpg:grpSpPr>
                      <wpg:grpSp>
                        <wpg:cNvPr id="225" name="Group 23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0697"/>
                            <a:chOff x="0" y="0"/>
                            <a:chExt cx="9480" cy="10697"/>
                          </a:xfrm>
                        </wpg:grpSpPr>
                        <wps:wsp>
                          <wps:cNvPr id="226" name="Freeform 23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0697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0697"/>
                                <a:gd name="T2" fmla="*/ 9480 w 9480"/>
                                <a:gd name="T3" fmla="*/ 0 h 10697"/>
                                <a:gd name="T4" fmla="*/ 9480 w 9480"/>
                                <a:gd name="T5" fmla="*/ 10697 h 10697"/>
                                <a:gd name="T6" fmla="*/ 0 w 9480"/>
                                <a:gd name="T7" fmla="*/ 10697 h 10697"/>
                                <a:gd name="T8" fmla="*/ 0 w 9480"/>
                                <a:gd name="T9" fmla="*/ 0 h 106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0697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0697"/>
                                  </a:lnTo>
                                  <a:lnTo>
                                    <a:pt x="0" y="106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7" name="Picture 2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70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8" name="Group 234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229" name="Freeform 235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232"/>
                        <wpg:cNvGrpSpPr>
                          <a:grpSpLocks/>
                        </wpg:cNvGrpSpPr>
                        <wpg:grpSpPr bwMode="auto">
                          <a:xfrm>
                            <a:off x="233" y="8417"/>
                            <a:ext cx="9015" cy="2"/>
                            <a:chOff x="233" y="8417"/>
                            <a:chExt cx="9015" cy="2"/>
                          </a:xfrm>
                        </wpg:grpSpPr>
                        <wps:wsp>
                          <wps:cNvPr id="231" name="Freeform 233"/>
                          <wps:cNvSpPr>
                            <a:spLocks/>
                          </wps:cNvSpPr>
                          <wps:spPr bwMode="auto">
                            <a:xfrm>
                              <a:off x="233" y="8417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230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7047"/>
                            <a:chOff x="233" y="1370"/>
                            <a:chExt cx="2" cy="7047"/>
                          </a:xfrm>
                        </wpg:grpSpPr>
                        <wps:wsp>
                          <wps:cNvPr id="233" name="Freeform 231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7047"/>
                                <a:gd name="T2" fmla="+- 0 8417 1370"/>
                                <a:gd name="T3" fmla="*/ 8417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0"/>
                                  </a:moveTo>
                                  <a:lnTo>
                                    <a:pt x="0" y="704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226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7047"/>
                            <a:chOff x="9248" y="1370"/>
                            <a:chExt cx="2" cy="7047"/>
                          </a:xfrm>
                        </wpg:grpSpPr>
                        <wps:wsp>
                          <wps:cNvPr id="235" name="Freeform 229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7047"/>
                            </a:xfrm>
                            <a:custGeom>
                              <a:avLst/>
                              <a:gdLst>
                                <a:gd name="T0" fmla="+- 0 8417 1370"/>
                                <a:gd name="T1" fmla="*/ 8417 h 7047"/>
                                <a:gd name="T2" fmla="+- 0 1370 1370"/>
                                <a:gd name="T3" fmla="*/ 1370 h 70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47">
                                  <a:moveTo>
                                    <a:pt x="0" y="70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Text Box 2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288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20"/>
                                  </w:rPr>
                                  <w:t>3.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year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substance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disorder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64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employed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7" name="Text Box 2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8852"/>
                              <a:ext cx="8904" cy="1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27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enterprises,</w:t>
                                </w:r>
                              </w:p>
                              <w:p w:rsidR="0038599B" w:rsidRDefault="006602AA">
                                <w:pPr>
                                  <w:spacing w:before="47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11" w:line="304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25" o:spid="_x0000_s1076" style="width:474pt;height:534.85pt;mso-position-horizontal-relative:char;mso-position-vertical-relative:line" coordsize="9480,10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">
                <v:group id="Group 236" o:spid="_x0000_s1077" style="position:absolute;width:9480;height:10697" coordsize="9480,10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Freeform 238" o:spid="_x0000_s1078" style="position:absolute;width:9480;height:10697;visibility:visible;mso-wrap-style:square;v-text-anchor:top" coordsize="9480,10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QV48UA&#10;AADcAAAADwAAAGRycy9kb3ducmV2LnhtbESPQWvCQBSE7wX/w/KE3nRjpFKiqxSlxIO0aANen7vP&#10;JDb7NmRXTf99tyD0OMzMN8xi1dtG3KjztWMFk3ECglg7U3OpoPh6H72C8AHZYOOYFPyQh9Vy8LTA&#10;zLg77+l2CKWIEPYZKqhCaDMpva7Ioh+7ljh6Z9dZDFF2pTQd3iPcNjJNkpm0WHNcqLCldUX6+3C1&#10;Cq4fL+d8Pe0/T8ci3+m82OhpuCj1POzf5iAC9eE//GhvjYI0ncH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5BXjxQAAANwAAAAPAAAAAAAAAAAAAAAAAJgCAABkcnMv&#10;ZG93bnJldi54bWxQSwUGAAAAAAQABAD1AAAAigMAAAAA&#10;" path="m,l9480,r,10697l,10697,,xe" fillcolor="#e4e4e4" stroked="f">
                    <v:path arrowok="t" o:connecttype="custom" o:connectlocs="0,0;9480,0;9480,10697;0,10697;0,0" o:connectangles="0,0,0,0,0"/>
                  </v:shape>
                  <v:shape id="Picture 237" o:spid="_x0000_s1079" type="#_x0000_t75" style="position:absolute;left:225;top:1362;width:9030;height:7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FJ23FAAAA3AAAAA8AAABkcnMvZG93bnJldi54bWxEj0FrwkAUhO+C/2F5Qm+6MaVVUleplkIv&#10;PTTJocdH9pmNZt+G3a3Gf+8WCj0OM/MNs9mNthcX8qFzrGC5yEAQN0533Cqoq/f5GkSIyBp7x6Tg&#10;RgF22+lkg4V2V/6iSxlbkSAcClRgYhwKKUNjyGJYuIE4eUfnLcYkfSu1x2uC217mWfYsLXacFgwO&#10;dDDUnMsfq+D7UJV7m/XePFbtun7av3Wf/qTUw2x8fQERaYz/4b/2h1aQ5yv4PZOOgN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RSdtxQAAANwAAAAPAAAAAAAAAAAAAAAA&#10;AJ8CAABkcnMvZG93bnJldi54bWxQSwUGAAAAAAQABAD3AAAAkQMAAAAA&#10;">
                    <v:imagedata r:id="rId16" o:title=""/>
                  </v:shape>
                </v:group>
                <v:group id="Group 234" o:spid="_x0000_s1080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235" o:spid="_x0000_s1081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EBaccA&#10;AADcAAAADwAAAGRycy9kb3ducmV2LnhtbESPQWvCQBSE70L/w/IKvUjdJIitaTYipS31oNDEg8dH&#10;9jUJzb4N2VXjv3cLgsdhZr5hstVoOnGiwbWWFcSzCARxZXXLtYJ9+fn8CsJ5ZI2dZVJwIQer/GGS&#10;YartmX/oVPhaBAi7FBU03veplK5qyKCb2Z44eL92MOiDHGqpBzwHuOlkEkULabDlsNBgT+8NVX/F&#10;0ShoN/1HqctD9RWtp8eXwy6+bOexUk+P4/oNhKfR38O39rdWkCRL+D8TjoDM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xAWnHAAAA3AAAAA8AAAAAAAAAAAAAAAAAmAIAAGRy&#10;cy9kb3ducmV2LnhtbFBLBQYAAAAABAAEAPUAAACMAwAAAAA=&#10;" path="m9015,l,e" filled="f" strokecolor="#c6132f">
                    <v:path arrowok="t" o:connecttype="custom" o:connectlocs="9015,0;0,0" o:connectangles="0,0"/>
                  </v:shape>
                </v:group>
                <v:group id="Group 232" o:spid="_x0000_s1082" style="position:absolute;left:233;top:8417;width:9015;height:2" coordorigin="233,8417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233" o:spid="_x0000_s1083" style="position:absolute;left:233;top:8417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6bssUA&#10;AADcAAAADwAAAGRycy9kb3ducmV2LnhtbESPQYvCMBSE74L/ITzBy6JpdVmlaxQRFfegsNaDx0fz&#10;ti02L6WJWv+9ERY8DjPzDTNbtKYSN2pcaVlBPIxAEGdWl5wrOKWbwRSE88gaK8uk4EEOFvNuZ4aJ&#10;tnf+pdvR5yJA2CWooPC+TqR0WUEG3dDWxMH7s41BH2STS93gPcBNJUdR9CUNlhwWCqxpVVB2OV6N&#10;gvKnXqc6PWfbaPlxnZwP8WP/GSvV77XLbxCeWv8O/7d3WsFoHMPr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npuyxQAAANwAAAAPAAAAAAAAAAAAAAAAAJgCAABkcnMv&#10;ZG93bnJldi54bWxQSwUGAAAAAAQABAD1AAAAigMAAAAA&#10;" path="m,l9015,e" filled="f" strokecolor="#c6132f">
                    <v:path arrowok="t" o:connecttype="custom" o:connectlocs="0,0;9015,0" o:connectangles="0,0"/>
                  </v:shape>
                </v:group>
                <v:group id="Group 230" o:spid="_x0000_s1084" style="position:absolute;left:233;top:1370;width:2;height:7047" coordorigin="233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231" o:spid="_x0000_s1085" style="position:absolute;left:233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R7fcMA&#10;AADcAAAADwAAAGRycy9kb3ducmV2LnhtbESP0WrCQBRE3wv+w3IFX0rdaIoNqatosKWvGj/gkr1N&#10;otm7YXeN8e+7hUIfh5k5w6y3o+nEQM63lhUs5gkI4srqlmsF5/LjJQPhA7LGzjIpeJCH7WbytMZc&#10;2zsfaTiFWkQI+xwVNCH0uZS+asign9ueOHrf1hkMUbpaaof3CDedXCbJShpsOS402FPRUHU93YyC&#10;8pKOe19k3LVvz+jd4bO+vRqlZtNx9w4i0Bj+w3/tL61gmabweyYeAb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R7fcMAAADcAAAADwAAAAAAAAAAAAAAAACYAgAAZHJzL2Rv&#10;d25yZXYueG1sUEsFBgAAAAAEAAQA9QAAAIgDAAAAAA==&#10;" path="m,l,7047e" filled="f" strokecolor="#c6132f">
                    <v:path arrowok="t" o:connecttype="custom" o:connectlocs="0,1370;0,8417" o:connectangles="0,0"/>
                  </v:shape>
                </v:group>
                <v:group id="Group 226" o:spid="_x0000_s1086" style="position:absolute;left:9248;top:1370;width:2;height:7047" coordorigin="9248,1370" coordsize="2,7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229" o:spid="_x0000_s1087" style="position:absolute;left:9248;top:1370;width:2;height:7047;visibility:visible;mso-wrap-style:square;v-text-anchor:top" coordsize="2,7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FGksIA&#10;AADcAAAADwAAAGRycy9kb3ducmV2LnhtbESP3YrCMBSE7xd8h3AEbxZN1fWHahQVXbz15wEOzbGt&#10;NicliVrf3ggLeznMzDfMfNmYSjzI+dKygn4vAUGcWV1yruB82nWnIHxA1lhZJgUv8rBctL7mmGr7&#10;5AM9jiEXEcI+RQVFCHUqpc8KMuh7tiaO3sU6gyFKl0vt8BnhppKDJBlLgyXHhQJr2hSU3Y53o+B0&#10;HTZrv5lyVU6+0bvtb37/MUp12s1qBiJQE/7Df+29VjAYjuBzJh4BuX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oUaSwgAAANwAAAAPAAAAAAAAAAAAAAAAAJgCAABkcnMvZG93&#10;bnJldi54bWxQSwUGAAAAAAQABAD1AAAAhwMAAAAA&#10;" path="m,7047l,e" filled="f" strokecolor="#c6132f">
                    <v:path arrowok="t" o:connecttype="custom" o:connectlocs="0,8417;0,1370" o:connectangles="0,0"/>
                  </v:shape>
                  <v:shape id="Text Box 228" o:spid="_x0000_s1088" type="#_x0000_t202" style="position:absolute;left:225;top:428;width:8288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LHw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sfB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20"/>
                            </w:rPr>
                            <w:t>3.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year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substance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disorder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64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employed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227" o:spid="_x0000_s1089" type="#_x0000_t202" style="position:absolute;left:225;top:8852;width:8904;height:1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5iWs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5iWsYAAADcAAAADwAAAAAAAAAAAAAAAACYAgAAZHJz&#10;L2Rvd25yZXYueG1sUEsFBgAAAAAEAAQA9QAAAIs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27"/>
                            </w:rPr>
                            <w:t>*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"Management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enterprises,</w:t>
                          </w:r>
                        </w:p>
                        <w:p w:rsidR="0038599B" w:rsidRDefault="006602AA">
                          <w:pPr>
                            <w:spacing w:before="47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11" w:line="304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 xml:space="preserve">to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10"/>
        <w:rPr>
          <w:rFonts w:ascii="Trebuchet MS" w:eastAsia="Trebuchet MS" w:hAnsi="Trebuchet MS" w:cs="Trebuchet MS"/>
          <w:sz w:val="29"/>
          <w:szCs w:val="29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221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222" name="Group 223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223" name="Freeform 224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-1"/>
                                  </a:moveTo>
                                  <a:lnTo>
                                    <a:pt x="0" y="-1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22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">
                <v:group id="Group 223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224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fsScUA&#10;AADcAAAADwAAAGRycy9kb3ducmV2LnhtbESPQUsDMRSE7wX/Q3iCtzZrClLWpkUEsaBCW7VeH5tn&#10;snTzEjZpu/77plDwOMzMN8x8OfhOHKlPbWAN95MKBHETTMtWw9fny3gGImVkg11g0vBHCZaLm9Ec&#10;axNOvKHjNltRIJxq1OByjrWUqXHkMU1CJC7eb+g95iJ7K02PpwL3nVRV9SA9tlwWHEZ6dtTstwev&#10;IUal1rOfj/fv193e2qkb3trdRuu72+HpEUSmIf+Hr+2V0aDUFC5nyhG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V+xJxQAAANwAAAAPAAAAAAAAAAAAAAAAAJgCAABkcnMv&#10;ZG93bnJldi54bWxQSwUGAAAAAAQABAD1AAAAigMAAAAA&#10;" path="m15023,-1l,-1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TRENDS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218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219" name="Group 220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220" name="Freeform 22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19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">
                <v:group id="Group 220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221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Yiyb0A&#10;AADcAAAADwAAAGRycy9kb3ducmV2LnhtbERPSwrCMBDdC94hjOBOUwuKVKOIIOpC8bsfmrEtNpPS&#10;RFtvbxaCy8f7z5etKcWbaldYVjAaRiCIU6sLzhTcrpvBFITzyBpLy6TgQw6Wi25njom2DZ/pffGZ&#10;CCHsElSQe18lUro0J4NuaCviwD1sbdAHWGdS19iEcFPKOIom0mDBoSHHitY5pc/Lyyg47Lbjaequ&#10;8fPUHFfy7kb7cn9Xqt9rVzMQnlr/F//cO60gjsP8cCYcAbn4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hYiyb0AAADcAAAADwAAAAAAAAAAAAAAAACYAgAAZHJzL2Rvd25yZXYu&#10;eG1sUEsFBgAAAAAEAAQA9QAAAIIDAAAAAA=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66" w:line="278" w:lineRule="auto"/>
        <w:ind w:left="130" w:right="176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sz w:val="23"/>
          <w:szCs w:val="23"/>
        </w:rPr>
        <w:t>Comparisons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between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combined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2003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2007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data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combined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2008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2012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data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show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some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changes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rates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of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behaviors</w:t>
      </w:r>
      <w:r>
        <w:rPr>
          <w:rFonts w:ascii="Trebuchet MS" w:eastAsia="Trebuchet MS" w:hAnsi="Trebuchet MS" w:cs="Trebuchet MS"/>
          <w:spacing w:val="11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or</w:t>
      </w:r>
      <w:r>
        <w:rPr>
          <w:rFonts w:ascii="Trebuchet MS" w:eastAsia="Trebuchet MS" w:hAnsi="Trebuchet MS" w:cs="Trebuchet MS"/>
          <w:spacing w:val="-62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</w:rPr>
        <w:t>disorders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by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category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(Figures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4–6).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Between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two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time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periods,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rates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pas</w:t>
      </w:r>
      <w:bookmarkStart w:id="0" w:name="_GoBack"/>
      <w:r>
        <w:rPr>
          <w:rFonts w:ascii="Trebuchet MS" w:eastAsia="Trebuchet MS" w:hAnsi="Trebuchet MS" w:cs="Trebuchet MS"/>
        </w:rPr>
        <w:t>t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month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illicit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drug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use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inc</w:t>
      </w:r>
      <w:bookmarkEnd w:id="0"/>
      <w:r>
        <w:rPr>
          <w:rFonts w:ascii="Trebuchet MS" w:eastAsia="Trebuchet MS" w:hAnsi="Trebuchet MS" w:cs="Trebuchet MS"/>
        </w:rPr>
        <w:t>reased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among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workers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5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1"/>
        </w:rPr>
        <w:t xml:space="preserve"> </w:t>
      </w:r>
      <w:r>
        <w:rPr>
          <w:rFonts w:ascii="Trebuchet MS" w:eastAsia="Trebuchet MS" w:hAnsi="Trebuchet MS" w:cs="Trebuchet MS"/>
        </w:rPr>
        <w:t>accommodations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and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food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services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(from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16.9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19.1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percent)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and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educational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services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(from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3.7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4.8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percent),</w:t>
      </w:r>
      <w:r>
        <w:rPr>
          <w:rFonts w:ascii="Trebuchet MS" w:eastAsia="Trebuchet MS" w:hAnsi="Trebuchet MS" w:cs="Trebuchet MS"/>
          <w:spacing w:val="23"/>
        </w:rPr>
        <w:t xml:space="preserve"> </w:t>
      </w:r>
      <w:r>
        <w:rPr>
          <w:rFonts w:ascii="Trebuchet MS" w:eastAsia="Trebuchet MS" w:hAnsi="Trebuchet MS" w:cs="Trebuchet MS"/>
        </w:rPr>
        <w:t>and</w:t>
      </w:r>
      <w:r>
        <w:rPr>
          <w:rFonts w:ascii="Trebuchet MS" w:eastAsia="Trebuchet MS" w:hAnsi="Trebuchet MS" w:cs="Trebuchet MS"/>
          <w:spacing w:val="30"/>
        </w:rPr>
        <w:t xml:space="preserve"> </w:t>
      </w:r>
      <w:r>
        <w:rPr>
          <w:rFonts w:ascii="Trebuchet MS" w:eastAsia="Trebuchet MS" w:hAnsi="Trebuchet MS" w:cs="Trebuchet MS"/>
        </w:rPr>
        <w:t>decreased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among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workers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construction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services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industry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(from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13.9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to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11.6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percent).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Additionally,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decreases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were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seen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in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the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rates</w:t>
      </w:r>
      <w:r>
        <w:rPr>
          <w:rFonts w:ascii="Trebuchet MS" w:eastAsia="Trebuchet MS" w:hAnsi="Trebuchet MS" w:cs="Trebuchet MS"/>
          <w:spacing w:val="29"/>
        </w:rPr>
        <w:t xml:space="preserve"> </w:t>
      </w:r>
      <w:r>
        <w:rPr>
          <w:rFonts w:ascii="Trebuchet MS" w:eastAsia="Trebuchet MS" w:hAnsi="Trebuchet MS" w:cs="Trebuchet MS"/>
        </w:rPr>
        <w:t>of</w:t>
      </w:r>
      <w:r>
        <w:rPr>
          <w:rFonts w:ascii="Trebuchet MS" w:eastAsia="Trebuchet MS" w:hAnsi="Trebuchet MS" w:cs="Trebuchet MS"/>
          <w:spacing w:val="-60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past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year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substance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use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disorder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four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categories: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construction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(from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17.3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14.3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percent),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management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(from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13.8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11.4</w:t>
      </w:r>
      <w:r>
        <w:rPr>
          <w:rFonts w:ascii="Trebuchet MS" w:eastAsia="Trebuchet MS" w:hAnsi="Trebuchet MS" w:cs="Trebuchet MS"/>
          <w:spacing w:val="-4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percent),</w:t>
      </w:r>
      <w:r>
        <w:rPr>
          <w:rFonts w:ascii="Trebuchet MS" w:eastAsia="Trebuchet MS" w:hAnsi="Trebuchet MS" w:cs="Trebuchet MS"/>
          <w:w w:val="96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wholesale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trade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(from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13.4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10.4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percent),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and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manufacturing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(from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10.4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to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9.3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percent).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changes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within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each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industry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between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7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two</w:t>
      </w:r>
      <w:r>
        <w:rPr>
          <w:rFonts w:ascii="Trebuchet MS" w:eastAsia="Trebuchet MS" w:hAnsi="Trebuchet MS" w:cs="Trebuchet MS"/>
          <w:w w:val="96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time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periods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do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not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account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for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any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changes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in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demographic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composition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(e.g.,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age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distribution)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that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may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have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occurred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within</w:t>
      </w:r>
      <w:r>
        <w:rPr>
          <w:rFonts w:ascii="Trebuchet MS" w:eastAsia="Trebuchet MS" w:hAnsi="Trebuchet MS" w:cs="Trebuchet MS"/>
          <w:spacing w:val="-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  <w:sz w:val="23"/>
          <w:szCs w:val="23"/>
        </w:rPr>
        <w:t>the</w:t>
      </w:r>
      <w:r>
        <w:rPr>
          <w:rFonts w:ascii="Trebuchet MS" w:eastAsia="Trebuchet MS" w:hAnsi="Trebuchet MS" w:cs="Trebuchet MS"/>
          <w:spacing w:val="-65"/>
          <w:sz w:val="23"/>
          <w:szCs w:val="23"/>
        </w:rPr>
        <w:t xml:space="preserve"> </w:t>
      </w:r>
      <w:r>
        <w:rPr>
          <w:rFonts w:ascii="Trebuchet MS" w:eastAsia="Trebuchet MS" w:hAnsi="Trebuchet MS" w:cs="Trebuchet MS"/>
        </w:rPr>
        <w:t>industries.</w:t>
      </w:r>
    </w:p>
    <w:p w:rsidR="0038599B" w:rsidRDefault="0038599B">
      <w:pPr>
        <w:spacing w:line="278" w:lineRule="auto"/>
        <w:rPr>
          <w:rFonts w:ascii="Trebuchet MS" w:eastAsia="Trebuchet MS" w:hAnsi="Trebuchet MS" w:cs="Trebuchet MS"/>
        </w:rPr>
        <w:sectPr w:rsidR="0038599B">
          <w:pgSz w:w="16730" w:h="18710"/>
          <w:pgMar w:top="200" w:right="720" w:bottom="280" w:left="72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5529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10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9861550"/>
                <wp:effectExtent l="0" t="0" r="0" b="0"/>
                <wp:docPr id="204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9861550"/>
                          <a:chOff x="0" y="0"/>
                          <a:chExt cx="9480" cy="15530"/>
                        </a:xfrm>
                      </wpg:grpSpPr>
                      <wpg:grpSp>
                        <wpg:cNvPr id="205" name="Group 21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5530"/>
                            <a:chOff x="0" y="0"/>
                            <a:chExt cx="9480" cy="15530"/>
                          </a:xfrm>
                        </wpg:grpSpPr>
                        <wps:wsp>
                          <wps:cNvPr id="206" name="Freeform 21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5530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5530"/>
                                <a:gd name="T2" fmla="*/ 9480 w 9480"/>
                                <a:gd name="T3" fmla="*/ 0 h 15530"/>
                                <a:gd name="T4" fmla="*/ 9480 w 9480"/>
                                <a:gd name="T5" fmla="*/ 15530 h 15530"/>
                                <a:gd name="T6" fmla="*/ 0 w 9480"/>
                                <a:gd name="T7" fmla="*/ 15530 h 15530"/>
                                <a:gd name="T8" fmla="*/ 0 w 9480"/>
                                <a:gd name="T9" fmla="*/ 0 h 155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5530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5530"/>
                                  </a:lnTo>
                                  <a:lnTo>
                                    <a:pt x="0" y="1553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7" name="Picture 2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11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8" name="Group 214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209" name="Freeform 215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212"/>
                        <wpg:cNvGrpSpPr>
                          <a:grpSpLocks/>
                        </wpg:cNvGrpSpPr>
                        <wpg:grpSpPr bwMode="auto">
                          <a:xfrm>
                            <a:off x="233" y="13250"/>
                            <a:ext cx="9015" cy="2"/>
                            <a:chOff x="233" y="13250"/>
                            <a:chExt cx="9015" cy="2"/>
                          </a:xfrm>
                        </wpg:grpSpPr>
                        <wps:wsp>
                          <wps:cNvPr id="211" name="Freeform 213"/>
                          <wps:cNvSpPr>
                            <a:spLocks/>
                          </wps:cNvSpPr>
                          <wps:spPr bwMode="auto">
                            <a:xfrm>
                              <a:off x="233" y="1325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210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11577"/>
                            <a:chOff x="233" y="1673"/>
                            <a:chExt cx="2" cy="11577"/>
                          </a:xfrm>
                        </wpg:grpSpPr>
                        <wps:wsp>
                          <wps:cNvPr id="213" name="Freeform 211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11577"/>
                                <a:gd name="T2" fmla="+- 0 13250 1673"/>
                                <a:gd name="T3" fmla="*/ 13250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0"/>
                                  </a:moveTo>
                                  <a:lnTo>
                                    <a:pt x="0" y="115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206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11577"/>
                            <a:chOff x="9248" y="1673"/>
                            <a:chExt cx="2" cy="11577"/>
                          </a:xfrm>
                        </wpg:grpSpPr>
                        <wps:wsp>
                          <wps:cNvPr id="215" name="Freeform 209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3250 1673"/>
                                <a:gd name="T1" fmla="*/ 13250 h 11577"/>
                                <a:gd name="T2" fmla="+- 0 1673 1673"/>
                                <a:gd name="T3" fmla="*/ 1673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115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Text Box 2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104" cy="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20"/>
                                  </w:rPr>
                                  <w:t>4.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heavy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alcohol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64</w:t>
                                </w:r>
                              </w:p>
                              <w:p w:rsidR="0038599B" w:rsidRDefault="006602AA">
                                <w:pPr>
                                  <w:spacing w:before="3" w:line="300" w:lineRule="atLeas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employed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" name="Text Box 2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3685"/>
                              <a:ext cx="8904" cy="1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3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21"/>
                                    <w:sz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1"/>
                                    <w:sz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1"/>
                                    <w:sz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enterprises,</w:t>
                                </w:r>
                              </w:p>
                              <w:p w:rsidR="0038599B" w:rsidRDefault="006602AA">
                                <w:pPr>
                                  <w:spacing w:before="36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36" w:line="280" w:lineRule="auto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</w:p>
                              <w:p w:rsidR="0038599B" w:rsidRDefault="006602AA">
                                <w:pPr>
                                  <w:spacing w:before="4" w:line="253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05" o:spid="_x0000_s1090" style="width:474pt;height:776.5pt;mso-position-horizontal-relative:char;mso-position-vertical-relative:line" coordsize="9480,15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">
                <v:group id="Group 216" o:spid="_x0000_s1091" style="position:absolute;width:9480;height:15530" coordsize="9480,155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218" o:spid="_x0000_s1092" style="position:absolute;width:9480;height:15530;visibility:visible;mso-wrap-style:square;v-text-anchor:top" coordsize="9480,15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JCi8MA&#10;AADcAAAADwAAAGRycy9kb3ducmV2LnhtbESPQWvCQBSE7wX/w/KE3upuhEpIXaUUlHoKaqE9PrLP&#10;JJh9G3ZXk/57VxA8DjPzDbNcj7YTV/KhdawhmykQxJUzLdcafo6btxxEiMgGO8ek4Z8CrFeTlyUW&#10;xg28p+sh1iJBOBSooYmxL6QMVUMWw8z1xMk7OW8xJulraTwOCW47OVdqIS22nBYa7Omroep8uFgN&#10;ZSzzYbf18jffKv6zMtuV75nWr9Px8wNEpDE+w4/2t9EwVwu4n0lH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JCi8MAAADcAAAADwAAAAAAAAAAAAAAAACYAgAAZHJzL2Rv&#10;d25yZXYueG1sUEsFBgAAAAAEAAQA9QAAAIgDAAAAAA==&#10;" path="m,l9480,r,15530l,15530,,xe" fillcolor="#e4e4e4" stroked="f">
                    <v:path arrowok="t" o:connecttype="custom" o:connectlocs="0,0;9480,0;9480,15530;0,15530;0,0" o:connectangles="0,0,0,0,0"/>
                  </v:shape>
                  <v:shape id="Picture 217" o:spid="_x0000_s1093" type="#_x0000_t75" style="position:absolute;left:225;top:1666;width:9030;height:11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TaKHEAAAA3AAAAA8AAABkcnMvZG93bnJldi54bWxEj0FrwkAUhO8F/8PyhN6ajTnUkmaVUhAE&#10;6yFpwR4f2ddsMPs2ya6a/ntXEDwOM/MNU6wn24kzjb51rGCRpCCIa6dbbhT8fG9e3kD4gKyxc0wK&#10;/snDejV7KjDX7sIlnavQiAhhn6MCE0KfS+lrQxZ94nri6P250WKIcmykHvES4baTWZq+SostxwWD&#10;PX0aqo/VySoY9maX6a+h5EMnj3ra/A7m4JR6nk8f7yACTeERvre3WkGWLuF2Jh4Bu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TaKHEAAAA3AAAAA8AAAAAAAAAAAAAAAAA&#10;nwIAAGRycy9kb3ducmV2LnhtbFBLBQYAAAAABAAEAPcAAACQAwAAAAA=&#10;">
                    <v:imagedata r:id="rId18" o:title=""/>
                  </v:shape>
                </v:group>
                <v:group id="Group 214" o:spid="_x0000_s1094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215" o:spid="_x0000_s1095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RdCccA&#10;AADcAAAADwAAAGRycy9kb3ducmV2LnhtbESPQWvCQBSE70L/w/KEXqTuRsS2aVaR0hY9tFDTQ46P&#10;7GsSzL4N2VXjv3cFweMwM98w2WqwrThS7xvHGpKpAkFcOtNwpeEv/3x6AeEDssHWMWk4k4fV8mGU&#10;YWrciX/puAuViBD2KWqoQ+hSKX1Zk0U/dR1x9P5dbzFE2VfS9HiKcNvKmVILabHhuFBjR+81lfvd&#10;wWpott1HbvKi/FLryeG5+EnO3/NE68fxsH4DEWgI9/CtvTEaZuoVrmfiEZ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EXQnHAAAA3AAAAA8AAAAAAAAAAAAAAAAAmAIAAGRy&#10;cy9kb3ducmV2LnhtbFBLBQYAAAAABAAEAPUAAACMAwAAAAA=&#10;" path="m9015,l,e" filled="f" strokecolor="#c6132f">
                    <v:path arrowok="t" o:connecttype="custom" o:connectlocs="9015,0;0,0" o:connectangles="0,0"/>
                  </v:shape>
                </v:group>
                <v:group id="Group 212" o:spid="_x0000_s1096" style="position:absolute;left:233;top:13250;width:9015;height:2" coordorigin="233,1325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213" o:spid="_x0000_s1097" style="position:absolute;left:233;top:1325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vH0sYA&#10;AADcAAAADwAAAGRycy9kb3ducmV2LnhtbESPQWvCQBSE74X+h+UVvJS6WSm1xGxEREs9VNB48PjI&#10;PpNg9m3Irhr/fVco9DjMzDdMNh9sK67U+8axBjVOQBCXzjRcaTgU67dPED4gG2wdk4Y7eZjnz08Z&#10;psbdeEfXfahEhLBPUUMdQpdK6cuaLPqx64ijd3K9xRBlX0nT4y3CbSsnSfIhLTYcF2rsaFlTed5f&#10;rIZm060KUxzLr2Txepket+r+8660Hr0MixmIQEP4D/+1v42GiVLwOBOP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vH0sYAAADcAAAADwAAAAAAAAAAAAAAAACYAgAAZHJz&#10;L2Rvd25yZXYueG1sUEsFBgAAAAAEAAQA9QAAAIsDAAAAAA==&#10;" path="m,l9015,e" filled="f" strokecolor="#c6132f">
                    <v:path arrowok="t" o:connecttype="custom" o:connectlocs="0,0;9015,0" o:connectangles="0,0"/>
                  </v:shape>
                </v:group>
                <v:group id="Group 210" o:spid="_x0000_s1098" style="position:absolute;left:233;top:1673;width:2;height:11577" coordorigin="233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Freeform 211" o:spid="_x0000_s1099" style="position:absolute;left:233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iFMMAA&#10;AADcAAAADwAAAGRycy9kb3ducmV2LnhtbESP0YrCMBRE3wX/IVzBF9Gk7iJSjUUWBNm3df2AS3Nt&#10;q81NSbJa/XqzIPg4zMwZZl30thVX8qFxrCGbKRDEpTMNVxqOv7vpEkSIyAZbx6ThTgGKzXCwxty4&#10;G//Q9RArkSAcctRQx9jlUoayJoth5jri5J2ctxiT9JU0Hm8Jbls5V2ohLTacFmrs6Kum8nL4sxr8&#10;t0Nj44Tlp1IyhMW5ZffQejzqtysQkfr4Dr/ae6Nhnn3A/5l0BOTm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tiFMMAAAADcAAAADwAAAAAAAAAAAAAAAACYAgAAZHJzL2Rvd25y&#10;ZXYueG1sUEsFBgAAAAAEAAQA9QAAAIUDAAAAAA==&#10;" path="m,l,11577e" filled="f" strokecolor="#c6132f">
                    <v:path arrowok="t" o:connecttype="custom" o:connectlocs="0,1673;0,13250" o:connectangles="0,0"/>
                  </v:shape>
                </v:group>
                <v:group id="Group 206" o:spid="_x0000_s1100" style="position:absolute;left:9248;top:1673;width:2;height:11577" coordorigin="9248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209" o:spid="_x0000_s1101" style="position:absolute;left:9248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2438AA&#10;AADcAAAADwAAAGRycy9kb3ducmV2LnhtbESP0YrCMBRE3wX/IVzBF9GksitSjUUWBNm3df2AS3Nt&#10;q81NSbJa/XqzIPg4zMwZZl30thVX8qFxrCGbKRDEpTMNVxqOv7vpEkSIyAZbx6ThTgGKzXCwxty4&#10;G//Q9RArkSAcctRQx9jlUoayJoth5jri5J2ctxiT9JU0Hm8Jbls5V2ohLTacFmrs6Kum8nL4sxr8&#10;t0Nj44Tlh1IyhMW5ZffQejzqtysQkfr4Dr/ae6Nhnn3C/5l0BOTm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n2438AAAADcAAAADwAAAAAAAAAAAAAAAACYAgAAZHJzL2Rvd25y&#10;ZXYueG1sUEsFBgAAAAAEAAQA9QAAAIUDAAAAAA==&#10;" path="m,11577l,e" filled="f" strokecolor="#c6132f">
                    <v:path arrowok="t" o:connecttype="custom" o:connectlocs="0,13250;0,1673" o:connectangles="0,0"/>
                  </v:shape>
                  <v:shape id="Text Box 208" o:spid="_x0000_s1102" type="#_x0000_t202" style="position:absolute;left:225;top:428;width:8104;height: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eboc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Hm6HEAAAA3A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20"/>
                            </w:rPr>
                            <w:t>4.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heavy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alcohol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64</w:t>
                          </w:r>
                        </w:p>
                        <w:p w:rsidR="0038599B" w:rsidRDefault="006602AA">
                          <w:pPr>
                            <w:spacing w:before="3" w:line="300" w:lineRule="atLeas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employed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207" o:spid="_x0000_s1103" type="#_x0000_t202" style="position:absolute;left:225;top:13685;width:8904;height:1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s+Os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hNX+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z46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33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21"/>
                              <w:sz w:val="23"/>
                            </w:rPr>
                            <w:t>*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1"/>
                              <w:sz w:val="23"/>
                            </w:rPr>
                            <w:t>full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1"/>
                              <w:sz w:val="23"/>
                            </w:rPr>
                            <w:t>title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this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category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is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"Management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of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companies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enterprises,</w:t>
                          </w:r>
                        </w:p>
                        <w:p w:rsidR="0038599B" w:rsidRDefault="006602AA">
                          <w:pPr>
                            <w:spacing w:before="36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36" w:line="280" w:lineRule="auto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</w:p>
                        <w:p w:rsidR="0038599B" w:rsidRDefault="006602AA">
                          <w:pPr>
                            <w:spacing w:before="4" w:line="253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5529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6136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22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10246995"/>
                <wp:effectExtent l="0" t="0" r="0" b="1905"/>
                <wp:docPr id="190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246995"/>
                          <a:chOff x="0" y="0"/>
                          <a:chExt cx="9480" cy="16137"/>
                        </a:xfrm>
                      </wpg:grpSpPr>
                      <wpg:grpSp>
                        <wpg:cNvPr id="191" name="Group 20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6137"/>
                            <a:chOff x="0" y="0"/>
                            <a:chExt cx="9480" cy="16137"/>
                          </a:xfrm>
                        </wpg:grpSpPr>
                        <wps:wsp>
                          <wps:cNvPr id="192" name="Freeform 20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6137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6137"/>
                                <a:gd name="T2" fmla="*/ 9480 w 9480"/>
                                <a:gd name="T3" fmla="*/ 0 h 16137"/>
                                <a:gd name="T4" fmla="*/ 9480 w 9480"/>
                                <a:gd name="T5" fmla="*/ 16136 h 16137"/>
                                <a:gd name="T6" fmla="*/ 0 w 9480"/>
                                <a:gd name="T7" fmla="*/ 16136 h 16137"/>
                                <a:gd name="T8" fmla="*/ 0 w 9480"/>
                                <a:gd name="T9" fmla="*/ 0 h 161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6137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6136"/>
                                  </a:lnTo>
                                  <a:lnTo>
                                    <a:pt x="0" y="16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3" name="Picture 2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11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4" name="Group 200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195" name="Freeform 201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198"/>
                        <wpg:cNvGrpSpPr>
                          <a:grpSpLocks/>
                        </wpg:cNvGrpSpPr>
                        <wpg:grpSpPr bwMode="auto">
                          <a:xfrm>
                            <a:off x="233" y="13250"/>
                            <a:ext cx="9015" cy="2"/>
                            <a:chOff x="233" y="13250"/>
                            <a:chExt cx="9015" cy="2"/>
                          </a:xfrm>
                        </wpg:grpSpPr>
                        <wps:wsp>
                          <wps:cNvPr id="197" name="Freeform 199"/>
                          <wps:cNvSpPr>
                            <a:spLocks/>
                          </wps:cNvSpPr>
                          <wps:spPr bwMode="auto">
                            <a:xfrm>
                              <a:off x="233" y="1325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196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11577"/>
                            <a:chOff x="233" y="1673"/>
                            <a:chExt cx="2" cy="11577"/>
                          </a:xfrm>
                        </wpg:grpSpPr>
                        <wps:wsp>
                          <wps:cNvPr id="199" name="Freeform 197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11577"/>
                                <a:gd name="T2" fmla="+- 0 13250 1673"/>
                                <a:gd name="T3" fmla="*/ 13250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0"/>
                                  </a:moveTo>
                                  <a:lnTo>
                                    <a:pt x="0" y="115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192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11577"/>
                            <a:chOff x="9248" y="1673"/>
                            <a:chExt cx="2" cy="11577"/>
                          </a:xfrm>
                        </wpg:grpSpPr>
                        <wps:wsp>
                          <wps:cNvPr id="201" name="Freeform 195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3250 1673"/>
                                <a:gd name="T1" fmla="*/ 13250 h 11577"/>
                                <a:gd name="T2" fmla="+- 0 1673 1673"/>
                                <a:gd name="T3" fmla="*/ 1673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115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Text Box 1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741" cy="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20"/>
                                  </w:rPr>
                                  <w:t>5.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illicit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drug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64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employed</w:t>
                                </w:r>
                              </w:p>
                              <w:p w:rsidR="0038599B" w:rsidRDefault="006602AA">
                                <w:pPr>
                                  <w:spacing w:before="3" w:line="300" w:lineRule="atLeas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 xml:space="preserve">2008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3" name="Text Box 1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3685"/>
                              <a:ext cx="8931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3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21"/>
                                    <w:sz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Difference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between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estimates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2007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2012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are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3"/>
                                  </w:rPr>
                                  <w:t>statistically</w:t>
                                </w:r>
                              </w:p>
                              <w:p w:rsidR="0038599B" w:rsidRDefault="006602AA">
                                <w:pPr>
                                  <w:spacing w:before="36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significant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3"/>
                                  </w:rPr>
                                  <w:t>at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.05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level.</w:t>
                                </w:r>
                              </w:p>
                              <w:p w:rsidR="0038599B" w:rsidRDefault="006602AA">
                                <w:pPr>
                                  <w:spacing w:before="36" w:line="280" w:lineRule="auto"/>
                                  <w:ind w:right="832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  <w:sz w:val="23"/>
                                    <w:szCs w:val="23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4" w:line="285" w:lineRule="auto"/>
                                  <w:ind w:right="2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</w:p>
                              <w:p w:rsidR="0038599B" w:rsidRDefault="006602AA">
                                <w:pPr>
                                  <w:spacing w:line="252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91" o:spid="_x0000_s1104" style="width:474pt;height:806.85pt;mso-position-horizontal-relative:char;mso-position-vertical-relative:line" coordsize="9480,16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">
                <v:group id="Group 202" o:spid="_x0000_s1105" style="position:absolute;width:9480;height:16137" coordsize="9480,16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204" o:spid="_x0000_s1106" style="position:absolute;width:9480;height:16137;visibility:visible;mso-wrap-style:square;v-text-anchor:top" coordsize="9480,16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B3cMA&#10;AADcAAAADwAAAGRycy9kb3ducmV2LnhtbERP3WrCMBS+H+wdwhl4IzNVRLbaKGMoCIMNOx/g2Jw1&#10;pc1J10Tb+fSLIHh3Pr7fk60H24gzdb5yrGA6SUAQF05XXCo4fG+fX0D4gKyxcUwK/sjDevX4kGGq&#10;Xc97OuehFDGEfYoKTAhtKqUvDFn0E9cSR+7HdRZDhF0pdYd9DLeNnCXJQlqsODYYbOndUFHnJ6vA&#10;HyrZj3/3c7u51F+fC3PUYfyh1OhpeFuCCDSEu/jm3uk4/3UG12fiB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NB3cMAAADcAAAADwAAAAAAAAAAAAAAAACYAgAAZHJzL2Rv&#10;d25yZXYueG1sUEsFBgAAAAAEAAQA9QAAAIgDAAAAAA==&#10;" path="m,l9480,r,16136l,16136,,xe" fillcolor="#e4e4e4" stroked="f">
                    <v:path arrowok="t" o:connecttype="custom" o:connectlocs="0,0;9480,0;9480,16136;0,16136;0,0" o:connectangles="0,0,0,0,0"/>
                  </v:shape>
                  <v:shape id="Picture 203" o:spid="_x0000_s1107" type="#_x0000_t75" style="position:absolute;left:225;top:1666;width:9030;height:11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CNtPEAAAA3AAAAA8AAABkcnMvZG93bnJldi54bWxET0trwkAQvhf8D8sIvUiziQXRNKtIq+Ch&#10;FNRIr0N2mgSzsyG7zePfdwuF3ubje062G00jeupcbVlBEsUgiAuray4V5Nfj0xqE88gaG8ukYCIH&#10;u+3sIcNU24HP1F98KUIIuxQVVN63qZSuqMigi2xLHLgv2xn0AXal1B0OIdw0chnHK2mw5tBQYUuv&#10;FRX3y7dRcFi+u8V0/WwXH7eDf9vkcbK65Uo9zsf9CwhPo/8X/7lPOszfPMPvM+EC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CNtPEAAAA3AAAAA8AAAAAAAAAAAAAAAAA&#10;nwIAAGRycy9kb3ducmV2LnhtbFBLBQYAAAAABAAEAPcAAACQAwAAAAA=&#10;">
                    <v:imagedata r:id="rId20" o:title=""/>
                  </v:shape>
                </v:group>
                <v:group id="Group 200" o:spid="_x0000_s1108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Freeform 201" o:spid="_x0000_s1109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aj98QA&#10;AADcAAAADwAAAGRycy9kb3ducmV2LnhtbERPS2vCQBC+C/0PyxR6Ed2k1Fd0FSla7KGCxoPHITsm&#10;odnZkF01/ntXELzNx/ec2aI1lbhQ40rLCuJ+BII4s7rkXMEhXffGIJxH1lhZJgU3crCYv3VmmGh7&#10;5R1d9j4XIYRdggoK7+tESpcVZND1bU0cuJNtDPoAm1zqBq8h3FTyM4qG0mDJoaHAmr4Lyv73Z6Og&#10;/K1XqU6P2U+07J5Hx218+/uKlfp4b5dTEJ5a/xI/3Rsd5k8G8HgmX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mo/fEAAAA3A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198" o:spid="_x0000_s1110" style="position:absolute;left:233;top:13250;width:9015;height:2" coordorigin="233,1325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shape id="Freeform 199" o:spid="_x0000_s1111" style="position:absolute;left:233;top:1325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iYG8MA&#10;AADcAAAADwAAAGRycy9kb3ducmV2LnhtbERPTYvCMBC9L/gfwgheZE0ri7pdo4io6EFBuwePQzO2&#10;xWZSmqj1328EYW/zeJ8znbemEndqXGlZQTyIQBBnVpecK/hN158TEM4ja6wsk4InOZjPOh9TTLR9&#10;8JHuJ5+LEMIuQQWF93UipcsKMugGtiYO3MU2Bn2ATS51g48Qbio5jKKRNFhyaCiwpmVB2fV0MwrK&#10;Xb1KdXrONtGifxufD/Fz/xUr1eu2ix8Qnlr/L367tzrM/x7D65lwgZ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iYG8MAAADcAAAADwAAAAAAAAAAAAAAAACYAgAAZHJzL2Rv&#10;d25yZXYueG1sUEsFBgAAAAAEAAQA9QAAAIgDAAAAAA==&#10;" path="m,l9015,e" filled="f" strokecolor="#c6132f">
                    <v:path arrowok="t" o:connecttype="custom" o:connectlocs="0,0;9015,0" o:connectangles="0,0"/>
                  </v:shape>
                </v:group>
                <v:group id="Group 196" o:spid="_x0000_s1112" style="position:absolute;left:233;top:1673;width:2;height:11577" coordorigin="233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Freeform 197" o:spid="_x0000_s1113" style="position:absolute;left:233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bQ/L8A&#10;AADcAAAADwAAAGRycy9kb3ducmV2LnhtbERP3WrCMBS+H/gO4Qi7GTZxiNjOWEQQhndTH+DQnLXd&#10;mpOSxFr39GYgeHc+vt+zLkfbiYF8aB1rmGcKBHHlTMu1hvNpP1uBCBHZYOeYNNwoQLmZvKyxMO7K&#10;XzQcYy1SCIcCNTQx9oWUoWrIYshcT5y4b+ctxgR9LY3Hawq3nXxXaikttpwaGuxp11D1e7xYDf7g&#10;0Nj4xnKhlAxh+dOx+9P6dTpuP0BEGuNT/HB/mjQ/z+H/mXSB3N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xtD8vwAAANwAAAAPAAAAAAAAAAAAAAAAAJgCAABkcnMvZG93bnJl&#10;di54bWxQSwUGAAAAAAQABAD1AAAAhAMAAAAA&#10;" path="m,l,11577e" filled="f" strokecolor="#c6132f">
                    <v:path arrowok="t" o:connecttype="custom" o:connectlocs="0,1673;0,13250" o:connectangles="0,0"/>
                  </v:shape>
                </v:group>
                <v:group id="Group 192" o:spid="_x0000_s1114" style="position:absolute;left:9248;top:1673;width:2;height:11577" coordorigin="9248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195" o:spid="_x0000_s1115" style="position:absolute;left:9248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oAcAA&#10;AADcAAAADwAAAGRycy9kb3ducmV2LnhtbESP0YrCMBRE34X9h3AXfBGbWESkGkWEhcU3u/sBl+ba&#10;VpubkkTt7tcbQfBxmJkzzHo72E7cyIfWsYZZpkAQV860XGv4/fmaLkGEiGywc0wa/ijAdvMxWmNh&#10;3J2PdCtjLRKEQ4Eamhj7QspQNWQxZK4nTt7JeYsxSV9L4/Ge4LaTuVILabHltNBgT/uGqkt5tRr8&#10;waGxccJyrpQMYXHu2P1rPf4cdisQkYb4Dr/a30ZDrmbwPJOOgNw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J8oAcAAAADcAAAADwAAAAAAAAAAAAAAAACYAgAAZHJzL2Rvd25y&#10;ZXYueG1sUEsFBgAAAAAEAAQA9QAAAIUDAAAAAA==&#10;" path="m,11577l,e" filled="f" strokecolor="#c6132f">
                    <v:path arrowok="t" o:connecttype="custom" o:connectlocs="0,13250;0,1673" o:connectangles="0,0"/>
                  </v:shape>
                  <v:shape id="Text Box 194" o:spid="_x0000_s1116" type="#_x0000_t202" style="position:absolute;left:225;top:428;width:8741;height: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Lf8UA&#10;AADcAAAADwAAAGRycy9kb3ducmV2LnhtbESPQWsCMRSE7wX/Q3iCt5p0D2K3RpGiIAjiuj30+Lp5&#10;7gY3L+sm6vbfN4VCj8PMfMMsVoNrxZ36YD1reJkqEMSVN5ZrDR/l9nkOIkRkg61n0vBNAVbL0dMC&#10;c+MfXND9FGuRIBxy1NDE2OVShqohh2HqO+LknX3vMCbZ19L0+Ehw18pMqZl0aDktNNjRe0PV5XRz&#10;GtafXGzs9fB1LM6FLctXxfvZRevJeFi/gYg0xP/wX3tnNGQqg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Qt/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20"/>
                            </w:rPr>
                            <w:t>5.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illicit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drug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64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employed</w:t>
                          </w:r>
                        </w:p>
                        <w:p w:rsidR="0038599B" w:rsidRDefault="006602AA">
                          <w:pPr>
                            <w:spacing w:before="3" w:line="300" w:lineRule="atLeas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 xml:space="preserve">2008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193" o:spid="_x0000_s1117" type="#_x0000_t202" style="position:absolute;left:225;top:13685;width:8931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mu5M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a7k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33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21"/>
                              <w:sz w:val="23"/>
                            </w:rPr>
                            <w:t>*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Difference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between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estimates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2007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2012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are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3"/>
                            </w:rPr>
                            <w:t>statistically</w:t>
                          </w:r>
                        </w:p>
                        <w:p w:rsidR="0038599B" w:rsidRDefault="006602AA">
                          <w:pPr>
                            <w:spacing w:before="36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significant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3"/>
                            </w:rPr>
                            <w:t>at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.05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level.</w:t>
                          </w:r>
                        </w:p>
                        <w:p w:rsidR="0038599B" w:rsidRDefault="006602AA">
                          <w:pPr>
                            <w:spacing w:before="36" w:line="280" w:lineRule="auto"/>
                            <w:ind w:right="832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  <w:sz w:val="23"/>
                              <w:szCs w:val="23"/>
                            </w:rPr>
                            <w:t>"Management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4" w:line="285" w:lineRule="auto"/>
                            <w:ind w:right="2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</w:p>
                        <w:p w:rsidR="0038599B" w:rsidRDefault="006602AA">
                          <w:pPr>
                            <w:spacing w:line="252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6136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6136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22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10246995"/>
                <wp:effectExtent l="0" t="0" r="0" b="1905"/>
                <wp:docPr id="176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246995"/>
                          <a:chOff x="0" y="0"/>
                          <a:chExt cx="9480" cy="16137"/>
                        </a:xfrm>
                      </wpg:grpSpPr>
                      <wpg:grpSp>
                        <wpg:cNvPr id="177" name="Group 18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6137"/>
                            <a:chOff x="0" y="0"/>
                            <a:chExt cx="9480" cy="16137"/>
                          </a:xfrm>
                        </wpg:grpSpPr>
                        <wps:wsp>
                          <wps:cNvPr id="178" name="Freeform 19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6137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6137"/>
                                <a:gd name="T2" fmla="*/ 9480 w 9480"/>
                                <a:gd name="T3" fmla="*/ 0 h 16137"/>
                                <a:gd name="T4" fmla="*/ 9480 w 9480"/>
                                <a:gd name="T5" fmla="*/ 16136 h 16137"/>
                                <a:gd name="T6" fmla="*/ 0 w 9480"/>
                                <a:gd name="T7" fmla="*/ 16136 h 16137"/>
                                <a:gd name="T8" fmla="*/ 0 w 9480"/>
                                <a:gd name="T9" fmla="*/ 0 h 161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6137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6136"/>
                                  </a:lnTo>
                                  <a:lnTo>
                                    <a:pt x="0" y="16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" name="Picture 1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11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80" name="Group 186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181" name="Freeform 187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84"/>
                        <wpg:cNvGrpSpPr>
                          <a:grpSpLocks/>
                        </wpg:cNvGrpSpPr>
                        <wpg:grpSpPr bwMode="auto">
                          <a:xfrm>
                            <a:off x="233" y="13250"/>
                            <a:ext cx="9015" cy="2"/>
                            <a:chOff x="233" y="13250"/>
                            <a:chExt cx="9015" cy="2"/>
                          </a:xfrm>
                        </wpg:grpSpPr>
                        <wps:wsp>
                          <wps:cNvPr id="183" name="Freeform 185"/>
                          <wps:cNvSpPr>
                            <a:spLocks/>
                          </wps:cNvSpPr>
                          <wps:spPr bwMode="auto">
                            <a:xfrm>
                              <a:off x="233" y="1325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182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11577"/>
                            <a:chOff x="233" y="1673"/>
                            <a:chExt cx="2" cy="11577"/>
                          </a:xfrm>
                        </wpg:grpSpPr>
                        <wps:wsp>
                          <wps:cNvPr id="185" name="Freeform 183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11577"/>
                                <a:gd name="T2" fmla="+- 0 13250 1673"/>
                                <a:gd name="T3" fmla="*/ 13250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0"/>
                                  </a:moveTo>
                                  <a:lnTo>
                                    <a:pt x="0" y="115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78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11577"/>
                            <a:chOff x="9248" y="1673"/>
                            <a:chExt cx="2" cy="11577"/>
                          </a:xfrm>
                        </wpg:grpSpPr>
                        <wps:wsp>
                          <wps:cNvPr id="187" name="Freeform 181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11577"/>
                            </a:xfrm>
                            <a:custGeom>
                              <a:avLst/>
                              <a:gdLst>
                                <a:gd name="T0" fmla="+- 0 13250 1673"/>
                                <a:gd name="T1" fmla="*/ 13250 h 11577"/>
                                <a:gd name="T2" fmla="+- 0 1673 1673"/>
                                <a:gd name="T3" fmla="*/ 1673 h 115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77">
                                  <a:moveTo>
                                    <a:pt x="0" y="115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Text Box 1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288" cy="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20"/>
                                  </w:rPr>
                                  <w:t>6.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year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substance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disorder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adults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64</w:t>
                                </w:r>
                              </w:p>
                              <w:p w:rsidR="0038599B" w:rsidRDefault="006602AA">
                                <w:pPr>
                                  <w:spacing w:before="3" w:line="300" w:lineRule="atLeast"/>
                                  <w:ind w:right="182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employed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full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time,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category: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" name="Text Box 1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3685"/>
                              <a:ext cx="8931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3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21"/>
                                    <w:sz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Difference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between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estimates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2007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2012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are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3"/>
                                  </w:rPr>
                                  <w:t>statistically</w:t>
                                </w:r>
                              </w:p>
                              <w:p w:rsidR="0038599B" w:rsidRDefault="006602AA">
                                <w:pPr>
                                  <w:spacing w:before="36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significant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7"/>
                                    <w:sz w:val="23"/>
                                  </w:rPr>
                                  <w:t>at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.05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level.</w:t>
                                </w:r>
                              </w:p>
                              <w:p w:rsidR="0038599B" w:rsidRDefault="006602AA">
                                <w:pPr>
                                  <w:spacing w:before="36" w:line="280" w:lineRule="auto"/>
                                  <w:ind w:right="832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  <w:sz w:val="23"/>
                                    <w:szCs w:val="23"/>
                                  </w:rPr>
                                  <w:t>"Management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4" w:line="285" w:lineRule="auto"/>
                                  <w:ind w:right="2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</w:p>
                              <w:p w:rsidR="0038599B" w:rsidRDefault="006602AA">
                                <w:pPr>
                                  <w:spacing w:line="252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7" o:spid="_x0000_s1118" style="width:474pt;height:806.85pt;mso-position-horizontal-relative:char;mso-position-vertical-relative:line" coordsize="9480,16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">
                <v:group id="Group 188" o:spid="_x0000_s1119" style="position:absolute;width:9480;height:16137" coordsize="9480,16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190" o:spid="_x0000_s1120" style="position:absolute;width:9480;height:16137;visibility:visible;mso-wrap-style:square;v-text-anchor:top" coordsize="9480,16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QzcYA&#10;AADcAAAADwAAAGRycy9kb3ducmV2LnhtbESP3WrCQBCF7wt9h2WE3kjdtBQt0VVKqVAoWPx5gDE7&#10;ZoPZ2TS7mtSndy4E72Y4Z875Zrbofa3O1MYqsIGXUQaKuAi24tLAbrt8fgcVE7LFOjAZ+KcIi/nj&#10;wwxzGzpe03mTSiUhHHM04FJqcq1j4chjHIWGWLRDaD0mWdtS2xY7Cfe1fs2ysfZYsTQ4bOjTUXHc&#10;nLyBuKt0N/xbv/mvy/F3NXZ7m4Y/xjwN+o8pqER9uptv199W8CdCK8/IBHp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eQzcYAAADcAAAADwAAAAAAAAAAAAAAAACYAgAAZHJz&#10;L2Rvd25yZXYueG1sUEsFBgAAAAAEAAQA9QAAAIsDAAAAAA==&#10;" path="m,l9480,r,16136l,16136,,xe" fillcolor="#e4e4e4" stroked="f">
                    <v:path arrowok="t" o:connecttype="custom" o:connectlocs="0,0;9480,0;9480,16136;0,16136;0,0" o:connectangles="0,0,0,0,0"/>
                  </v:shape>
                  <v:shape id="Picture 189" o:spid="_x0000_s1121" type="#_x0000_t75" style="position:absolute;left:225;top:1666;width:9030;height:11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1Xn3DAAAA3AAAAA8AAABkcnMvZG93bnJldi54bWxET0trwkAQvhf6H5YpeGs2leIjdSPFEtpT&#10;QW3F45CdvJqdDdk1xn/vFgRv8/E9Z7UeTSsG6l1tWcFLFIMgzq2uuVTws8+eFyCcR9bYWiYFF3Kw&#10;Th8fVphoe+YtDTtfihDCLkEFlfddIqXLKzLoItsRB66wvUEfYF9K3eM5hJtWTuN4Jg3WHBoq7GhT&#10;Uf63OxkFH/kxM8Nrkx2a5fybmt/h8smFUpOn8f0NhKfR38U395cO8+dL+H8mXCDT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VefcMAAADcAAAADwAAAAAAAAAAAAAAAACf&#10;AgAAZHJzL2Rvd25yZXYueG1sUEsFBgAAAAAEAAQA9wAAAI8DAAAAAA==&#10;">
                    <v:imagedata r:id="rId22" o:title=""/>
                  </v:shape>
                </v:group>
                <v:group id="Group 186" o:spid="_x0000_s1122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87" o:spid="_x0000_s1123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QzKcQA&#10;AADcAAAADwAAAGRycy9kb3ducmV2LnhtbERPTWvCQBC9F/oflin0UnSTIjVEVwmlLe1BwcRDjkN2&#10;TEKzsyG70fjv3YLQ2zze56y3k+nEmQbXWlYQzyMQxJXVLdcKjsXnLAHhPLLGzjIpuJKD7ebxYY2p&#10;thc+0Dn3tQgh7FJU0Hjfp1K6qiGDbm574sCd7GDQBzjUUg94CeGmk69R9CYNthwaGuzpvaHqNx+N&#10;gvan/yh0UVZfUfYyLst9fN0tYqWen6ZsBcLT5P/Fd/e3DvOTGP6eCRf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EMynEAAAA3A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184" o:spid="_x0000_s1124" style="position:absolute;left:233;top:13250;width:9015;height:2" coordorigin="233,1325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85" o:spid="_x0000_s1125" style="position:absolute;left:233;top:1325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IxcMA&#10;AADcAAAADwAAAGRycy9kb3ducmV2LnhtbERPTYvCMBC9L/gfwgheZE3riitdo4io6EFBuwePQzO2&#10;xWZSmqj1328EYW/zeJ8znbemEndqXGlZQTyIQBBnVpecK/hN158TEM4ja6wsk4InOZjPOh9TTLR9&#10;8JHuJ5+LEMIuQQWF93UipcsKMugGtiYO3MU2Bn2ATS51g48Qbio5jKKxNFhyaCiwpmVB2fV0MwrK&#10;Xb1KdXrONtGif/s+H+LnfhQr1eu2ix8Qnlr/L367tzrMn3zB65lwgZ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oIxcMAAADcAAAADwAAAAAAAAAAAAAAAACYAgAAZHJzL2Rv&#10;d25yZXYueG1sUEsFBgAAAAAEAAQA9QAAAIgDAAAAAA==&#10;" path="m,l9015,e" filled="f" strokecolor="#c6132f">
                    <v:path arrowok="t" o:connecttype="custom" o:connectlocs="0,0;9015,0" o:connectangles="0,0"/>
                  </v:shape>
                </v:group>
                <v:group id="Group 182" o:spid="_x0000_s1126" style="position:absolute;left:233;top:1673;width:2;height:11577" coordorigin="233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Freeform 183" o:spid="_x0000_s1127" style="position:absolute;left:233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JMJL4A&#10;AADcAAAADwAAAGRycy9kb3ducmV2LnhtbERP24rCMBB9F/yHMMK+iCYuKlJNiywIsm9ePmBoxrba&#10;TEqS1bpfv1kQfJvDuc6m6G0r7uRD41jDbKpAEJfONFxpOJ92kxWIEJENto5Jw5MCFPlwsMHMuAcf&#10;6H6MlUghHDLUUMfYZVKGsiaLYeo64sRdnLcYE/SVNB4fKdy28lOppbTYcGqosaOvmsrb8cdq8N8O&#10;jY1jlnOlZAjLa8vuV+uPUb9dg4jUx7f45d6bNH+1gP9n0gUy/w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FSTCS+AAAA3AAAAA8AAAAAAAAAAAAAAAAAmAIAAGRycy9kb3ducmV2&#10;LnhtbFBLBQYAAAAABAAEAPUAAACDAwAAAAA=&#10;" path="m,l,11577e" filled="f" strokecolor="#c6132f">
                    <v:path arrowok="t" o:connecttype="custom" o:connectlocs="0,1673;0,13250" o:connectangles="0,0"/>
                  </v:shape>
                </v:group>
                <v:group id="Group 178" o:spid="_x0000_s1128" style="position:absolute;left:9248;top:1673;width:2;height:11577" coordorigin="9248,1673" coordsize="2,11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181" o:spid="_x0000_s1129" style="position:absolute;left:9248;top:1673;width:2;height:11577;visibility:visible;mso-wrap-style:square;v-text-anchor:top" coordsize="2,1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x3yL8A&#10;AADcAAAADwAAAGRycy9kb3ducmV2LnhtbERP3WrCMBS+H/gO4Qi7GTZxiJbOWEQQhndTH+DQnLXd&#10;mpOSxFr39GYgeHc+vt+zLkfbiYF8aB1rmGcKBHHlTMu1hvNpP8tBhIhssHNMGm4UoNxMXtZYGHfl&#10;LxqOsRYphEOBGpoY+0LKUDVkMWSuJ07ct/MWY4K+lsbjNYXbTr4rtZQWW04NDfa0a6j6PV6sBn9w&#10;aGx8Y7lQSoaw/OnY/Wn9Oh23HyAijfEpfrg/TZqfr+D/mXSB3N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zHfIvwAAANwAAAAPAAAAAAAAAAAAAAAAAJgCAABkcnMvZG93bnJl&#10;di54bWxQSwUGAAAAAAQABAD1AAAAhAMAAAAA&#10;" path="m,11577l,e" filled="f" strokecolor="#c6132f">
                    <v:path arrowok="t" o:connecttype="custom" o:connectlocs="0,13250;0,1673" o:connectangles="0,0"/>
                  </v:shape>
                  <v:shape id="Text Box 180" o:spid="_x0000_s1130" type="#_x0000_t202" style="position:absolute;left:225;top:428;width:8288;height: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tes8UA&#10;AADcAAAADwAAAGRycy9kb3ducmV2LnhtbESPQWvCQBCF7wX/wzKCt7qxB7HRVUQsFArSGA8ex+yY&#10;LGZn0+xW03/fORR6m+G9ee+b1WbwrbpTH11gA7NpBoq4CtZxbeBUvj0vQMWEbLENTAZ+KMJmPXpa&#10;YW7Dgwu6H1OtJIRjjgaalLpc61g15DFOQ0cs2jX0HpOsfa1tjw8J961+ybK59uhYGhrsaNdQdTt+&#10;ewPbMxd793W4fBbXwpXla8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16z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20"/>
                            </w:rPr>
                            <w:t>6.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year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substance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disorder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adults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64</w:t>
                          </w:r>
                        </w:p>
                        <w:p w:rsidR="0038599B" w:rsidRDefault="006602AA">
                          <w:pPr>
                            <w:spacing w:before="3" w:line="300" w:lineRule="atLeast"/>
                            <w:ind w:right="182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employed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full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time,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category: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179" o:spid="_x0000_s1131" type="#_x0000_t202" style="position:absolute;left:225;top:13685;width:8931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7KMMA&#10;AADcAAAADwAAAGRycy9kb3ducmV2LnhtbERPTWvCQBC9F/oflin0Vjf1IEnqGqS0IBSKMR56nGbH&#10;ZEl2Ns1uNf57VxC8zeN9zrKYbC+ONHrjWMHrLAFBXDttuFGwrz5fUhA+IGvsHZOCM3koVo8PS8y1&#10;O3FJx11oRAxhn6OCNoQhl9LXLVn0MzcQR+7gRoshwrGResRTDLe9nCfJQlo0HBtaHOi9pbrb/VsF&#10;6x8uP8zf9++2PJSmqrKEvxadUs9P0/oNRKAp3MU390bH+WkG12fiBXJ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f7KMMAAADc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33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21"/>
                              <w:sz w:val="23"/>
                            </w:rPr>
                            <w:t>*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Difference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between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estimates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2007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2012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are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3"/>
                            </w:rPr>
                            <w:t>statistically</w:t>
                          </w:r>
                        </w:p>
                        <w:p w:rsidR="0038599B" w:rsidRDefault="006602AA">
                          <w:pPr>
                            <w:spacing w:before="36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significant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7"/>
                              <w:sz w:val="23"/>
                            </w:rPr>
                            <w:t>at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.05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level.</w:t>
                          </w:r>
                        </w:p>
                        <w:p w:rsidR="0038599B" w:rsidRDefault="006602AA">
                          <w:pPr>
                            <w:spacing w:before="36" w:line="280" w:lineRule="auto"/>
                            <w:ind w:right="832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  <w:sz w:val="23"/>
                              <w:szCs w:val="23"/>
                            </w:rPr>
                            <w:t>"Management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4" w:line="285" w:lineRule="auto"/>
                            <w:ind w:right="2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</w:p>
                        <w:p w:rsidR="0038599B" w:rsidRDefault="006602AA">
                          <w:pPr>
                            <w:spacing w:line="252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6136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45" w:lineRule="exact"/>
        <w:ind w:left="107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73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74" name="Group 175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75" name="Freeform 176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4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">
                <v:group id="Group 175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76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Sfx8IA&#10;AADcAAAADwAAAGRycy9kb3ducmV2LnhtbERP20oDMRB9F/yHMIW+2WxX1LI2LSKIghV67+uwGZOl&#10;m0nYpO36940g+DaHc53pvHetOFMXG88KxqMCBHHtdcNGwXbzdjcBEROyxtYzKfihCPPZ7c0UK+0v&#10;vKLzOhmRQzhWqMCmFCopY23JYRz5QJy5b985TBl2RuoOLznctbIsikfpsOHcYDHQq6X6uD45BSGU&#10;5XJy+Frs3vdHY+5t/9nsV0oNB/3LM4hEffoX/7k/dJ7/9AC/z+QL5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ZJ/HwgAAANwAAAAPAAAAAAAAAAAAAAAAAJgCAABkcnMvZG93&#10;bnJldi54bWxQSwUGAAAAAAQABAD1AAAAhwMAAAAA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DISCUSSION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70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71" name="Group 172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72" name="Freeform 173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1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">
                <v:group id="Group 172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73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5XRMEA&#10;AADcAAAADwAAAGRycy9kb3ducmV2LnhtbERPS4vCMBC+C/sfwix407QFV+kaRQSxHnbxeR+a2bbY&#10;TEoTbf33ZkHwNh/fc+bL3tTiTq2rLCuIxxEI4tzqigsF59NmNAPhPLLG2jIpeJCD5eJjMMdU244P&#10;dD/6QoQQdikqKL1vUildXpJBN7YNceD+bGvQB9gWUrfYhXBTyySKvqTBikNDiQ2tS8qvx5tR8JNt&#10;J7PcnZLrvvtdyYuLd/XuotTws199g/DU+7f45c50mD9N4P+ZcIF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eV0TBAAAA3AAAAA8AAAAAAAAAAAAAAAAAmAIAAGRycy9kb3du&#10;cmV2LnhtbFBLBQYAAAAABAAEAPUAAACGAwAAAAA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75" w:line="280" w:lineRule="auto"/>
        <w:ind w:left="130" w:right="163"/>
        <w:rPr>
          <w:rFonts w:ascii="Trebuchet MS" w:eastAsia="Trebuchet MS" w:hAnsi="Trebuchet MS" w:cs="Trebuchet MS"/>
        </w:rPr>
      </w:pPr>
      <w:r>
        <w:rPr>
          <w:rFonts w:ascii="Trebuchet MS"/>
          <w:w w:val="105"/>
        </w:rPr>
        <w:t>Employee heavy alcohol use, use of illicit drugs, and substance use disorder are associated with negative work behaviors such as</w:t>
      </w:r>
      <w:r>
        <w:rPr>
          <w:rFonts w:ascii="Trebuchet MS"/>
          <w:spacing w:val="26"/>
          <w:w w:val="105"/>
        </w:rPr>
        <w:t xml:space="preserve"> </w:t>
      </w:r>
      <w:r>
        <w:rPr>
          <w:rFonts w:ascii="Trebuchet MS"/>
          <w:w w:val="105"/>
        </w:rPr>
        <w:t>absenteeism</w:t>
      </w:r>
      <w:r>
        <w:rPr>
          <w:rFonts w:ascii="Trebuchet MS"/>
          <w:w w:val="107"/>
        </w:rPr>
        <w:t xml:space="preserve"> </w:t>
      </w:r>
      <w:r>
        <w:rPr>
          <w:rFonts w:ascii="Trebuchet MS"/>
          <w:w w:val="105"/>
        </w:rPr>
        <w:t>and frequent job changes.</w:t>
      </w:r>
      <w:r>
        <w:rPr>
          <w:rFonts w:ascii="Trebuchet MS"/>
          <w:w w:val="105"/>
          <w:position w:val="9"/>
          <w:sz w:val="12"/>
        </w:rPr>
        <w:t xml:space="preserve">2 </w:t>
      </w:r>
      <w:r>
        <w:rPr>
          <w:rFonts w:ascii="Trebuchet MS"/>
          <w:w w:val="105"/>
        </w:rPr>
        <w:t>This report indicates that the prevalence of substance use and substance use disorders is not consistent across</w:t>
      </w:r>
      <w:r>
        <w:rPr>
          <w:rFonts w:ascii="Trebuchet MS"/>
          <w:spacing w:val="-52"/>
          <w:w w:val="105"/>
        </w:rPr>
        <w:t xml:space="preserve"> </w:t>
      </w:r>
      <w:r>
        <w:rPr>
          <w:rFonts w:ascii="Trebuchet MS"/>
          <w:w w:val="105"/>
        </w:rPr>
        <w:t>industries.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For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example,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the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lowest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rates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heavy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alcohol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use,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illicit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drug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use,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substance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disorder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were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generally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seen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in</w:t>
      </w:r>
      <w:r>
        <w:rPr>
          <w:rFonts w:ascii="Trebuchet MS"/>
          <w:spacing w:val="-7"/>
          <w:w w:val="105"/>
        </w:rPr>
        <w:t xml:space="preserve"> </w:t>
      </w:r>
      <w:r>
        <w:rPr>
          <w:rFonts w:ascii="Trebuchet MS"/>
          <w:w w:val="105"/>
        </w:rPr>
        <w:t>education,</w:t>
      </w:r>
      <w:r>
        <w:rPr>
          <w:rFonts w:ascii="Trebuchet MS"/>
          <w:w w:val="102"/>
        </w:rPr>
        <w:t xml:space="preserve"> </w:t>
      </w:r>
      <w:r>
        <w:rPr>
          <w:rFonts w:ascii="Trebuchet MS"/>
          <w:w w:val="105"/>
          <w:sz w:val="23"/>
        </w:rPr>
        <w:t>health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care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social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assistance,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public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administration.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contrast,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higher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rates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were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generally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seen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mining,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construction,</w:t>
      </w:r>
      <w:r>
        <w:rPr>
          <w:rFonts w:ascii="Trebuchet MS"/>
          <w:spacing w:val="-29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w w:val="103"/>
          <w:sz w:val="23"/>
        </w:rPr>
        <w:t xml:space="preserve"> </w:t>
      </w:r>
      <w:r>
        <w:rPr>
          <w:rFonts w:ascii="Trebuchet MS"/>
          <w:w w:val="105"/>
          <w:sz w:val="23"/>
        </w:rPr>
        <w:t>accommodations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food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services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industries.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There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are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demographic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differences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the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age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gender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composition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across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industries,</w:t>
      </w:r>
      <w:r>
        <w:rPr>
          <w:rFonts w:ascii="Trebuchet MS"/>
          <w:spacing w:val="-33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w w:val="103"/>
          <w:sz w:val="23"/>
        </w:rPr>
        <w:t xml:space="preserve"> </w:t>
      </w:r>
      <w:r>
        <w:rPr>
          <w:rFonts w:ascii="Trebuchet MS"/>
          <w:w w:val="105"/>
        </w:rPr>
        <w:t>some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of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the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differences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in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substance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rates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across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industries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were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statistically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significant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even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when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controlling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for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age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or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gender.</w:t>
      </w:r>
    </w:p>
    <w:p w:rsidR="0038599B" w:rsidRDefault="006602AA">
      <w:pPr>
        <w:spacing w:before="4" w:line="280" w:lineRule="auto"/>
        <w:ind w:left="130" w:right="163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/>
        </w:rPr>
        <w:t>Differences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across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industries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that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did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not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remain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significant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when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controlling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age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gender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are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still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important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identify.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Employers</w:t>
      </w:r>
      <w:r>
        <w:rPr>
          <w:rFonts w:ascii="Trebuchet MS"/>
          <w:spacing w:val="25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-63"/>
        </w:rPr>
        <w:t xml:space="preserve"> </w:t>
      </w:r>
      <w:r>
        <w:rPr>
          <w:rFonts w:ascii="Trebuchet MS"/>
        </w:rPr>
        <w:t>industries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that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have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higher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or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lower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rates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heavy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alcohol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use,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drugs,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substance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disorder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that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can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be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attributed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20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-39"/>
        </w:rPr>
        <w:t xml:space="preserve"> </w:t>
      </w:r>
      <w:r>
        <w:rPr>
          <w:rFonts w:ascii="Trebuchet MS"/>
          <w:sz w:val="23"/>
        </w:rPr>
        <w:t>demographic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composition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of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their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industry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can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use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this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information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when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developing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prevention/education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programs.</w:t>
      </w:r>
    </w:p>
    <w:p w:rsidR="0038599B" w:rsidRDefault="0038599B">
      <w:pPr>
        <w:spacing w:before="8"/>
        <w:rPr>
          <w:rFonts w:ascii="Trebuchet MS" w:eastAsia="Trebuchet MS" w:hAnsi="Trebuchet MS" w:cs="Trebuchet MS"/>
          <w:sz w:val="19"/>
          <w:szCs w:val="19"/>
        </w:rPr>
      </w:pPr>
    </w:p>
    <w:p w:rsidR="0038599B" w:rsidRDefault="006602AA">
      <w:pPr>
        <w:spacing w:line="276" w:lineRule="auto"/>
        <w:ind w:left="130" w:right="176"/>
        <w:rPr>
          <w:rFonts w:ascii="Trebuchet MS" w:eastAsia="Trebuchet MS" w:hAnsi="Trebuchet MS" w:cs="Trebuchet MS"/>
        </w:rPr>
      </w:pPr>
      <w:r>
        <w:rPr>
          <w:rFonts w:ascii="Trebuchet MS"/>
        </w:rPr>
        <w:t>When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heavy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alcohol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use,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drugs,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substance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disorder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rates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are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examined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over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time,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appears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that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some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industries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have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had</w:t>
      </w:r>
      <w:r>
        <w:rPr>
          <w:rFonts w:ascii="Trebuchet MS"/>
          <w:spacing w:val="-63"/>
        </w:rPr>
        <w:t xml:space="preserve"> </w:t>
      </w:r>
      <w:r>
        <w:rPr>
          <w:rFonts w:ascii="Trebuchet MS"/>
          <w:sz w:val="23"/>
        </w:rPr>
        <w:t>a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reduction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rates;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however,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there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were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increases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as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well.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An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extension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of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this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research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could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examine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whether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the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changes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use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rates</w:t>
      </w:r>
      <w:r>
        <w:rPr>
          <w:rFonts w:ascii="Trebuchet MS"/>
          <w:spacing w:val="-59"/>
          <w:sz w:val="23"/>
        </w:rPr>
        <w:t xml:space="preserve"> </w:t>
      </w:r>
      <w:r>
        <w:rPr>
          <w:rFonts w:ascii="Trebuchet MS"/>
          <w:sz w:val="23"/>
        </w:rPr>
        <w:t>correspond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to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either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changes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climate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the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industries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(e.g.,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attitudes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towards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substance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use,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distribution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of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prevention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messages)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or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shifts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w w:val="97"/>
          <w:sz w:val="23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demographic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compositions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industries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across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these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time</w:t>
      </w:r>
      <w:r>
        <w:rPr>
          <w:rFonts w:ascii="Trebuchet MS"/>
          <w:spacing w:val="38"/>
        </w:rPr>
        <w:t xml:space="preserve"> </w:t>
      </w:r>
      <w:r>
        <w:rPr>
          <w:rFonts w:ascii="Trebuchet MS"/>
        </w:rPr>
        <w:t>periods.</w:t>
      </w:r>
    </w:p>
    <w:p w:rsidR="0038599B" w:rsidRDefault="0038599B">
      <w:pPr>
        <w:spacing w:before="7"/>
        <w:rPr>
          <w:rFonts w:ascii="Trebuchet MS" w:eastAsia="Trebuchet MS" w:hAnsi="Trebuchet MS" w:cs="Trebuchet MS"/>
          <w:sz w:val="19"/>
          <w:szCs w:val="19"/>
        </w:rPr>
      </w:pPr>
    </w:p>
    <w:p w:rsidR="0038599B" w:rsidRDefault="006602AA">
      <w:pPr>
        <w:spacing w:line="283" w:lineRule="auto"/>
        <w:ind w:left="130" w:right="163"/>
        <w:rPr>
          <w:rFonts w:ascii="Trebuchet MS" w:eastAsia="Trebuchet MS" w:hAnsi="Trebuchet MS" w:cs="Trebuchet MS"/>
        </w:rPr>
      </w:pPr>
      <w:r>
        <w:rPr>
          <w:rFonts w:ascii="Trebuchet MS"/>
          <w:sz w:val="23"/>
        </w:rPr>
        <w:t>Studies also have indicated that employers vary in their treatment of substance use issues and that workplace-based Employee Assistance</w:t>
      </w:r>
      <w:r>
        <w:rPr>
          <w:rFonts w:ascii="Trebuchet MS"/>
          <w:spacing w:val="-1"/>
          <w:sz w:val="23"/>
        </w:rPr>
        <w:t xml:space="preserve"> </w:t>
      </w:r>
      <w:r>
        <w:rPr>
          <w:rFonts w:ascii="Trebuchet MS"/>
        </w:rPr>
        <w:t>Programs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can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be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a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valuable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resource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obtaining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help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substance-using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workers.</w:t>
      </w:r>
      <w:r>
        <w:rPr>
          <w:rFonts w:ascii="Trebuchet MS"/>
          <w:position w:val="9"/>
          <w:sz w:val="12"/>
        </w:rPr>
        <w:t>8,9</w:t>
      </w:r>
      <w:r>
        <w:rPr>
          <w:rFonts w:ascii="Trebuchet MS"/>
          <w:spacing w:val="24"/>
          <w:position w:val="9"/>
          <w:sz w:val="12"/>
        </w:rPr>
        <w:t xml:space="preserve"> </w:t>
      </w:r>
      <w:r>
        <w:rPr>
          <w:rFonts w:ascii="Trebuchet MS"/>
        </w:rPr>
        <w:t>Given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lifetime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health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economic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burdens</w:t>
      </w:r>
      <w:r>
        <w:rPr>
          <w:rFonts w:ascii="Trebuchet MS"/>
          <w:spacing w:val="32"/>
        </w:rPr>
        <w:t xml:space="preserve"> </w:t>
      </w:r>
      <w:r>
        <w:rPr>
          <w:rFonts w:ascii="Trebuchet MS"/>
        </w:rPr>
        <w:t>from</w:t>
      </w:r>
      <w:r>
        <w:rPr>
          <w:rFonts w:ascii="Trebuchet MS"/>
          <w:spacing w:val="-62"/>
        </w:rPr>
        <w:t xml:space="preserve"> </w:t>
      </w:r>
      <w:r>
        <w:rPr>
          <w:rFonts w:ascii="Trebuchet MS"/>
        </w:rPr>
        <w:t>alcohol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use,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drug,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substance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disorders,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this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report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illustrates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need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monitor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industries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individually.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5"/>
        <w:rPr>
          <w:rFonts w:ascii="Trebuchet MS" w:eastAsia="Trebuchet MS" w:hAnsi="Trebuchet MS" w:cs="Trebuchet MS"/>
          <w:sz w:val="27"/>
          <w:szCs w:val="27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67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68" name="Group 169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69" name="Freeform 170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68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">
                <v:group id="Group 169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170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ADH8MA&#10;AADcAAAADwAAAGRycy9kb3ducmV2LnhtbERP22oCMRB9F/oPYQp902xXELsaRQqlQluo1svrsBmT&#10;xc0kbFLd/n1TKPg2h3Od+bJ3rbhQFxvPCh5HBQji2uuGjYLd18twCiImZI2tZ1LwQxGWi7vBHCvt&#10;r7yhyzYZkUM4VqjAphQqKWNtyWEc+UCcuZPvHKYMOyN1h9cc7lpZFsVEOmw4N1gM9GypPm+/nYIQ&#10;yvJzevx4378ezsaMbf/WHDZKPdz3qxmIRH26if/da53nT57g75l8gV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ADH8MAAADcAAAADwAAAAAAAAAAAAAAAACYAgAAZHJzL2Rv&#10;d25yZXYueG1sUEsFBgAAAAAEAAQA9QAAAIgDAAAAAA==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END</w:t>
      </w:r>
      <w:r>
        <w:rPr>
          <w:color w:val="C6132F"/>
          <w:spacing w:val="-4"/>
        </w:rPr>
        <w:t xml:space="preserve"> </w:t>
      </w:r>
      <w:r>
        <w:rPr>
          <w:color w:val="C6132F"/>
        </w:rPr>
        <w:t>NOTES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64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65" name="Group 166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66" name="Freeform 167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65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">
                <v:group id="Group 166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167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zHmsIA&#10;AADcAAAADwAAAGRycy9kb3ducmV2LnhtbERPTWuDQBC9F/IflgnkVtcEKmKySiiExENLG5P74E5V&#10;4s6Ku43m33cLhd7m8T5nV8ymF3caXWdZwTqKQRDXVnfcKLhUh+cUhPPIGnvLpOBBDop88bTDTNuJ&#10;P+l+9o0IIewyVNB6P2RSurolgy6yA3Hgvuxo0Ac4NlKPOIVw08tNHCfSYMehocWBXluqb+dvo+Dt&#10;dHxJa1dtbh/T+15e3brsy6tSq+W834LwNPt/8Z/7pMP8JIHfZ8IFM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/MeawgAAANwAAAAPAAAAAAAAAAAAAAAAAJgCAABkcnMvZG93&#10;bnJldi54bWxQSwUGAAAAAAQABAD1AAAAhwMAAAAA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rPr>
          <w:rFonts w:ascii="Arial" w:eastAsia="Arial" w:hAnsi="Arial" w:cs="Arial"/>
          <w:b/>
          <w:bCs/>
          <w:sz w:val="23"/>
          <w:szCs w:val="23"/>
        </w:rPr>
      </w:pP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before="67" w:line="264" w:lineRule="auto"/>
        <w:ind w:right="627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/>
          <w:sz w:val="21"/>
        </w:rPr>
        <w:t>Office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of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National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Drug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Control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Policy,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Executive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Office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of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the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President.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(2011).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Calibri"/>
          <w:i/>
          <w:sz w:val="21"/>
        </w:rPr>
        <w:t>How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illicit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drug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use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affects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business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and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the</w:t>
      </w:r>
      <w:r>
        <w:rPr>
          <w:rFonts w:ascii="Calibri"/>
          <w:i/>
          <w:spacing w:val="30"/>
          <w:sz w:val="21"/>
        </w:rPr>
        <w:t xml:space="preserve"> </w:t>
      </w:r>
      <w:r>
        <w:rPr>
          <w:rFonts w:ascii="Calibri"/>
          <w:i/>
          <w:sz w:val="21"/>
        </w:rPr>
        <w:t>economy</w:t>
      </w:r>
      <w:r>
        <w:rPr>
          <w:rFonts w:ascii="Trebuchet MS"/>
          <w:sz w:val="21"/>
        </w:rPr>
        <w:t>.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Retrieved</w:t>
      </w:r>
      <w:r>
        <w:rPr>
          <w:rFonts w:ascii="Trebuchet MS"/>
          <w:spacing w:val="14"/>
          <w:sz w:val="21"/>
        </w:rPr>
        <w:t xml:space="preserve"> </w:t>
      </w:r>
      <w:r>
        <w:rPr>
          <w:rFonts w:ascii="Trebuchet MS"/>
          <w:sz w:val="21"/>
        </w:rPr>
        <w:t>from</w:t>
      </w:r>
      <w:r>
        <w:rPr>
          <w:rFonts w:ascii="Trebuchet MS"/>
          <w:spacing w:val="-56"/>
          <w:sz w:val="21"/>
        </w:rPr>
        <w:t xml:space="preserve"> </w:t>
      </w:r>
      <w:hyperlink r:id="rId23">
        <w:r>
          <w:rPr>
            <w:rFonts w:ascii="Trebuchet MS"/>
            <w:color w:val="0000FF"/>
            <w:sz w:val="21"/>
            <w:u w:val="single" w:color="0000FF"/>
          </w:rPr>
          <w:t>http://www.whitehouse.gov/sites/default/files/ondcp/Fact_Sheets/effects_of_drugs_on_economy_jw_5-24-11_0.pdf</w:t>
        </w:r>
      </w:hyperlink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before="8" w:line="264" w:lineRule="auto"/>
        <w:ind w:right="627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 w:eastAsia="Trebuchet MS" w:hAnsi="Trebuchet MS" w:cs="Trebuchet MS"/>
          <w:sz w:val="21"/>
          <w:szCs w:val="21"/>
        </w:rPr>
        <w:t xml:space="preserve">Larson, S. L., Eyerman, J., Foster, M. S., &amp; Gfroerer, J. C. (2007). </w:t>
      </w:r>
      <w:r>
        <w:rPr>
          <w:rFonts w:ascii="Calibri" w:eastAsia="Calibri" w:hAnsi="Calibri" w:cs="Calibri"/>
          <w:i/>
          <w:sz w:val="21"/>
          <w:szCs w:val="21"/>
        </w:rPr>
        <w:t xml:space="preserve">Worker substance use and workplace policies and programs </w:t>
      </w:r>
      <w:r>
        <w:rPr>
          <w:rFonts w:ascii="Trebuchet MS" w:eastAsia="Trebuchet MS" w:hAnsi="Trebuchet MS" w:cs="Trebuchet MS"/>
          <w:sz w:val="21"/>
          <w:szCs w:val="21"/>
        </w:rPr>
        <w:t>(HHS Publication No. SMA</w:t>
      </w:r>
      <w:r>
        <w:rPr>
          <w:rFonts w:ascii="Trebuchet MS" w:eastAsia="Trebuchet MS" w:hAnsi="Trebuchet MS" w:cs="Trebuchet MS"/>
          <w:spacing w:val="-53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07–4273, Analytic Series A–29). Rockville, MD: Substance Abuse and Mental Health Services Administration, Office of Applied</w:t>
      </w:r>
      <w:r>
        <w:rPr>
          <w:rFonts w:ascii="Trebuchet MS" w:eastAsia="Trebuchet MS" w:hAnsi="Trebuchet MS" w:cs="Trebuchet MS"/>
          <w:spacing w:val="10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Studies.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before="11" w:line="276" w:lineRule="auto"/>
        <w:ind w:right="170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/>
          <w:sz w:val="21"/>
        </w:rPr>
        <w:t>Nonmedical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use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is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defined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as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the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use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of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prescription-type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drugs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not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prescribed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for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the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respondent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by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a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physician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or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used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only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for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the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experience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or</w:t>
      </w:r>
      <w:r>
        <w:rPr>
          <w:rFonts w:ascii="Trebuchet MS"/>
          <w:spacing w:val="2"/>
          <w:sz w:val="21"/>
        </w:rPr>
        <w:t xml:space="preserve"> </w:t>
      </w:r>
      <w:r>
        <w:rPr>
          <w:rFonts w:ascii="Trebuchet MS"/>
          <w:sz w:val="21"/>
        </w:rPr>
        <w:t>feeling</w:t>
      </w:r>
      <w:r>
        <w:rPr>
          <w:rFonts w:ascii="Trebuchet MS"/>
          <w:spacing w:val="-60"/>
          <w:sz w:val="21"/>
        </w:rPr>
        <w:t xml:space="preserve"> </w:t>
      </w:r>
      <w:r>
        <w:rPr>
          <w:rFonts w:ascii="Trebuchet MS"/>
          <w:sz w:val="21"/>
        </w:rPr>
        <w:t>they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caused.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Nonmedical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use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of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any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prescription-type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pain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reliever,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sedative,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stimulant,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or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tranquilizer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does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not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include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over-the-counter</w:t>
      </w:r>
      <w:r>
        <w:rPr>
          <w:rFonts w:ascii="Trebuchet MS"/>
          <w:spacing w:val="-4"/>
          <w:sz w:val="21"/>
        </w:rPr>
        <w:t xml:space="preserve"> </w:t>
      </w:r>
      <w:r>
        <w:rPr>
          <w:rFonts w:ascii="Trebuchet MS"/>
          <w:sz w:val="21"/>
        </w:rPr>
        <w:t>drugs.</w:t>
      </w:r>
      <w:r>
        <w:rPr>
          <w:rFonts w:ascii="Trebuchet MS"/>
          <w:spacing w:val="-50"/>
          <w:sz w:val="21"/>
        </w:rPr>
        <w:t xml:space="preserve"> </w:t>
      </w:r>
      <w:r>
        <w:rPr>
          <w:rFonts w:ascii="Trebuchet MS"/>
          <w:sz w:val="21"/>
        </w:rPr>
        <w:t>Nonmedical use of stimulants includes methamphetamine</w:t>
      </w:r>
      <w:r>
        <w:rPr>
          <w:rFonts w:ascii="Trebuchet MS"/>
          <w:spacing w:val="-20"/>
          <w:sz w:val="21"/>
        </w:rPr>
        <w:t xml:space="preserve"> </w:t>
      </w:r>
      <w:r>
        <w:rPr>
          <w:rFonts w:ascii="Trebuchet MS"/>
          <w:sz w:val="21"/>
        </w:rPr>
        <w:t>use.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line="252" w:lineRule="exact"/>
        <w:ind w:right="163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/>
          <w:w w:val="105"/>
          <w:sz w:val="21"/>
        </w:rPr>
        <w:t xml:space="preserve">American Psychiatric Association. (1994). </w:t>
      </w:r>
      <w:r>
        <w:rPr>
          <w:rFonts w:ascii="Calibri"/>
          <w:i/>
          <w:w w:val="105"/>
          <w:sz w:val="21"/>
        </w:rPr>
        <w:t xml:space="preserve">Diagnostic and statistical manual of mental disorders </w:t>
      </w:r>
      <w:r>
        <w:rPr>
          <w:rFonts w:ascii="Trebuchet MS"/>
          <w:w w:val="105"/>
          <w:sz w:val="21"/>
        </w:rPr>
        <w:t>(4th ed.). Washington,</w:t>
      </w:r>
      <w:r>
        <w:rPr>
          <w:rFonts w:ascii="Trebuchet MS"/>
          <w:spacing w:val="13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DC.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before="25" w:line="276" w:lineRule="auto"/>
        <w:ind w:right="693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/>
          <w:sz w:val="21"/>
        </w:rPr>
        <w:t>This test was based on logistic regression models in which gender and age groups were included as main effects predictors along with an industry</w:t>
      </w:r>
      <w:r>
        <w:rPr>
          <w:rFonts w:ascii="Trebuchet MS"/>
          <w:spacing w:val="28"/>
          <w:sz w:val="21"/>
        </w:rPr>
        <w:t xml:space="preserve"> </w:t>
      </w:r>
      <w:r>
        <w:rPr>
          <w:rFonts w:ascii="Trebuchet MS"/>
          <w:sz w:val="21"/>
        </w:rPr>
        <w:t>indicator.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Logistic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regression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is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a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statistical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method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used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to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determine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if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there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is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a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relationship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(that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is,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an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association)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between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an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outcome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with</w:t>
      </w:r>
      <w:r>
        <w:rPr>
          <w:rFonts w:ascii="Trebuchet MS"/>
          <w:spacing w:val="-2"/>
          <w:sz w:val="21"/>
        </w:rPr>
        <w:t xml:space="preserve"> </w:t>
      </w:r>
      <w:r>
        <w:rPr>
          <w:rFonts w:ascii="Trebuchet MS"/>
          <w:sz w:val="21"/>
        </w:rPr>
        <w:t>two</w:t>
      </w:r>
      <w:r>
        <w:rPr>
          <w:rFonts w:ascii="Trebuchet MS"/>
          <w:w w:val="97"/>
          <w:sz w:val="21"/>
        </w:rPr>
        <w:t xml:space="preserve"> </w:t>
      </w:r>
      <w:r>
        <w:rPr>
          <w:rFonts w:ascii="Trebuchet MS"/>
          <w:sz w:val="21"/>
        </w:rPr>
        <w:t>possibilities and a known characteristic, such as</w:t>
      </w:r>
      <w:r>
        <w:rPr>
          <w:rFonts w:ascii="Trebuchet MS"/>
          <w:spacing w:val="-26"/>
          <w:sz w:val="21"/>
        </w:rPr>
        <w:t xml:space="preserve"> </w:t>
      </w:r>
      <w:r>
        <w:rPr>
          <w:rFonts w:ascii="Trebuchet MS"/>
          <w:sz w:val="21"/>
        </w:rPr>
        <w:t>gender.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line="252" w:lineRule="exact"/>
        <w:ind w:right="163" w:hanging="270"/>
        <w:rPr>
          <w:rFonts w:ascii="Calibri" w:eastAsia="Calibri" w:hAnsi="Calibri" w:cs="Calibri"/>
          <w:sz w:val="21"/>
          <w:szCs w:val="21"/>
        </w:rPr>
      </w:pPr>
      <w:r>
        <w:rPr>
          <w:rFonts w:ascii="Trebuchet MS"/>
          <w:w w:val="105"/>
          <w:sz w:val="21"/>
        </w:rPr>
        <w:t xml:space="preserve">Center for Behavioral Health Statistics and Quality. (2013). </w:t>
      </w:r>
      <w:r>
        <w:rPr>
          <w:rFonts w:ascii="Calibri"/>
          <w:i/>
          <w:w w:val="105"/>
          <w:sz w:val="21"/>
        </w:rPr>
        <w:t>Results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from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the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2012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National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Survey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on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Drug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Use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and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Health: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Summary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of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national</w:t>
      </w:r>
      <w:r>
        <w:rPr>
          <w:rFonts w:ascii="Calibri"/>
          <w:i/>
          <w:spacing w:val="17"/>
          <w:w w:val="105"/>
          <w:sz w:val="21"/>
        </w:rPr>
        <w:t xml:space="preserve"> </w:t>
      </w:r>
      <w:r>
        <w:rPr>
          <w:rFonts w:ascii="Calibri"/>
          <w:i/>
          <w:w w:val="105"/>
          <w:sz w:val="21"/>
        </w:rPr>
        <w:t>findings</w:t>
      </w:r>
    </w:p>
    <w:p w:rsidR="0038599B" w:rsidRDefault="006602AA">
      <w:pPr>
        <w:pStyle w:val="BodyText"/>
        <w:ind w:right="163" w:firstLine="0"/>
      </w:pPr>
      <w:r>
        <w:t>(HHS</w:t>
      </w:r>
      <w:r>
        <w:rPr>
          <w:spacing w:val="15"/>
        </w:rPr>
        <w:t xml:space="preserve"> </w:t>
      </w:r>
      <w:r>
        <w:t>Publication</w:t>
      </w:r>
      <w:r>
        <w:rPr>
          <w:spacing w:val="15"/>
        </w:rPr>
        <w:t xml:space="preserve"> </w:t>
      </w:r>
      <w:r>
        <w:t>No.</w:t>
      </w:r>
      <w:r>
        <w:rPr>
          <w:spacing w:val="15"/>
        </w:rPr>
        <w:t xml:space="preserve"> </w:t>
      </w:r>
      <w:r>
        <w:t>SMA</w:t>
      </w:r>
      <w:r>
        <w:rPr>
          <w:spacing w:val="15"/>
        </w:rPr>
        <w:t xml:space="preserve"> </w:t>
      </w:r>
      <w:r>
        <w:t>13–4795,</w:t>
      </w:r>
      <w:r>
        <w:rPr>
          <w:spacing w:val="15"/>
        </w:rPr>
        <w:t xml:space="preserve"> </w:t>
      </w:r>
      <w:r>
        <w:t>NSDUH</w:t>
      </w:r>
      <w:r>
        <w:rPr>
          <w:spacing w:val="15"/>
        </w:rPr>
        <w:t xml:space="preserve"> </w:t>
      </w:r>
      <w:r>
        <w:t>Series</w:t>
      </w:r>
      <w:r>
        <w:rPr>
          <w:spacing w:val="15"/>
        </w:rPr>
        <w:t xml:space="preserve"> </w:t>
      </w:r>
      <w:r>
        <w:t>H–46).</w:t>
      </w:r>
      <w:r>
        <w:rPr>
          <w:spacing w:val="15"/>
        </w:rPr>
        <w:t xml:space="preserve"> </w:t>
      </w:r>
      <w:r>
        <w:t>Rockville,</w:t>
      </w:r>
      <w:r>
        <w:rPr>
          <w:spacing w:val="15"/>
        </w:rPr>
        <w:t xml:space="preserve"> </w:t>
      </w:r>
      <w:r>
        <w:t>MD:</w:t>
      </w:r>
      <w:r>
        <w:rPr>
          <w:spacing w:val="15"/>
        </w:rPr>
        <w:t xml:space="preserve"> </w:t>
      </w:r>
      <w:r>
        <w:t>Substance</w:t>
      </w:r>
      <w:r>
        <w:rPr>
          <w:spacing w:val="15"/>
        </w:rPr>
        <w:t xml:space="preserve"> </w:t>
      </w:r>
      <w:r>
        <w:t>Abuse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Mental</w:t>
      </w:r>
      <w:r>
        <w:rPr>
          <w:spacing w:val="15"/>
        </w:rPr>
        <w:t xml:space="preserve"> </w:t>
      </w:r>
      <w:r>
        <w:t>Health</w:t>
      </w:r>
      <w:r>
        <w:rPr>
          <w:spacing w:val="15"/>
        </w:rPr>
        <w:t xml:space="preserve"> </w:t>
      </w:r>
      <w:r>
        <w:t>Services</w:t>
      </w:r>
      <w:r>
        <w:rPr>
          <w:spacing w:val="15"/>
        </w:rPr>
        <w:t xml:space="preserve"> </w:t>
      </w:r>
      <w:r>
        <w:t>Administration.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before="35" w:line="276" w:lineRule="auto"/>
        <w:ind w:right="994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/>
          <w:w w:val="105"/>
          <w:sz w:val="21"/>
        </w:rPr>
        <w:t>This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was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model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based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in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that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gender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and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age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groups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were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included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as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main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effects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predictors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in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logistic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regression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models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along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with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an</w:t>
      </w:r>
      <w:r>
        <w:rPr>
          <w:rFonts w:ascii="Trebuchet MS"/>
          <w:spacing w:val="-24"/>
          <w:w w:val="105"/>
          <w:sz w:val="21"/>
        </w:rPr>
        <w:t xml:space="preserve"> </w:t>
      </w:r>
      <w:r>
        <w:rPr>
          <w:rFonts w:ascii="Trebuchet MS"/>
          <w:w w:val="105"/>
          <w:sz w:val="21"/>
        </w:rPr>
        <w:t>industry</w:t>
      </w:r>
      <w:r>
        <w:rPr>
          <w:rFonts w:ascii="Trebuchet MS"/>
          <w:w w:val="101"/>
          <w:sz w:val="21"/>
        </w:rPr>
        <w:t xml:space="preserve"> </w:t>
      </w:r>
      <w:r>
        <w:rPr>
          <w:rFonts w:ascii="Trebuchet MS"/>
          <w:w w:val="105"/>
          <w:sz w:val="21"/>
        </w:rPr>
        <w:t>indicator.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line="271" w:lineRule="auto"/>
        <w:ind w:right="170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 w:eastAsia="Trebuchet MS" w:hAnsi="Trebuchet MS" w:cs="Trebuchet MS"/>
          <w:sz w:val="21"/>
          <w:szCs w:val="21"/>
        </w:rPr>
        <w:t>Delaney, W., Grube, J. W., &amp; Ames, G. M. (1998). Predicting likelihood of seeking help through the Employee Assistance Program among salaried and</w:t>
      </w:r>
      <w:r>
        <w:rPr>
          <w:rFonts w:ascii="Trebuchet MS" w:eastAsia="Trebuchet MS" w:hAnsi="Trebuchet MS" w:cs="Trebuchet MS"/>
          <w:spacing w:val="-11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union</w:t>
      </w:r>
      <w:r>
        <w:rPr>
          <w:rFonts w:ascii="Trebuchet MS" w:eastAsia="Trebuchet MS" w:hAnsi="Trebuchet MS" w:cs="Trebuchet MS"/>
          <w:w w:val="10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 xml:space="preserve">hourly employees. </w:t>
      </w:r>
      <w:r>
        <w:rPr>
          <w:rFonts w:ascii="Calibri" w:eastAsia="Calibri" w:hAnsi="Calibri" w:cs="Calibri"/>
          <w:i/>
          <w:sz w:val="21"/>
          <w:szCs w:val="21"/>
        </w:rPr>
        <w:t>Addiction</w:t>
      </w:r>
      <w:r>
        <w:rPr>
          <w:rFonts w:ascii="Trebuchet MS" w:eastAsia="Trebuchet MS" w:hAnsi="Trebuchet MS" w:cs="Trebuchet MS"/>
          <w:sz w:val="21"/>
          <w:szCs w:val="21"/>
        </w:rPr>
        <w:t xml:space="preserve">, </w:t>
      </w:r>
      <w:r>
        <w:rPr>
          <w:rFonts w:ascii="Calibri" w:eastAsia="Calibri" w:hAnsi="Calibri" w:cs="Calibri"/>
          <w:i/>
          <w:sz w:val="21"/>
          <w:szCs w:val="21"/>
        </w:rPr>
        <w:t>93</w:t>
      </w:r>
      <w:r>
        <w:rPr>
          <w:rFonts w:ascii="Trebuchet MS" w:eastAsia="Trebuchet MS" w:hAnsi="Trebuchet MS" w:cs="Trebuchet MS"/>
          <w:sz w:val="21"/>
          <w:szCs w:val="21"/>
        </w:rPr>
        <w:t>(3),</w:t>
      </w:r>
      <w:r>
        <w:rPr>
          <w:rFonts w:ascii="Trebuchet MS" w:eastAsia="Trebuchet MS" w:hAnsi="Trebuchet MS" w:cs="Trebuchet MS"/>
          <w:spacing w:val="-13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399–410.</w:t>
      </w:r>
    </w:p>
    <w:p w:rsidR="0038599B" w:rsidRDefault="006602AA">
      <w:pPr>
        <w:pStyle w:val="ListParagraph"/>
        <w:numPr>
          <w:ilvl w:val="0"/>
          <w:numId w:val="1"/>
        </w:numPr>
        <w:tabs>
          <w:tab w:val="left" w:pos="401"/>
        </w:tabs>
        <w:spacing w:line="261" w:lineRule="auto"/>
        <w:ind w:right="463" w:hanging="270"/>
        <w:rPr>
          <w:rFonts w:ascii="Trebuchet MS" w:eastAsia="Trebuchet MS" w:hAnsi="Trebuchet MS" w:cs="Trebuchet MS"/>
          <w:sz w:val="21"/>
          <w:szCs w:val="21"/>
        </w:rPr>
      </w:pPr>
      <w:r>
        <w:rPr>
          <w:rFonts w:ascii="Trebuchet MS" w:eastAsia="Trebuchet MS" w:hAnsi="Trebuchet MS" w:cs="Trebuchet MS"/>
          <w:sz w:val="21"/>
          <w:szCs w:val="21"/>
        </w:rPr>
        <w:t>Reynolds,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G.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S.,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&amp;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Lehman,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W.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E.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(2003).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Levels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of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substance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use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and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willingness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to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use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the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Employee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Assistance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Program.</w:t>
      </w:r>
      <w:r>
        <w:rPr>
          <w:rFonts w:ascii="Trebuchet MS" w:eastAsia="Trebuchet MS" w:hAnsi="Trebuchet MS" w:cs="Trebuchet MS"/>
          <w:spacing w:val="12"/>
          <w:sz w:val="21"/>
          <w:szCs w:val="21"/>
        </w:rPr>
        <w:t xml:space="preserve"> </w:t>
      </w:r>
      <w:r>
        <w:rPr>
          <w:rFonts w:ascii="Calibri" w:eastAsia="Calibri" w:hAnsi="Calibri" w:cs="Calibri"/>
          <w:i/>
          <w:sz w:val="21"/>
          <w:szCs w:val="21"/>
        </w:rPr>
        <w:t>Journal</w:t>
      </w:r>
      <w:r>
        <w:rPr>
          <w:rFonts w:ascii="Calibri" w:eastAsia="Calibri" w:hAnsi="Calibri" w:cs="Calibri"/>
          <w:i/>
          <w:spacing w:val="28"/>
          <w:sz w:val="21"/>
          <w:szCs w:val="21"/>
        </w:rPr>
        <w:t xml:space="preserve"> </w:t>
      </w:r>
      <w:r>
        <w:rPr>
          <w:rFonts w:ascii="Calibri" w:eastAsia="Calibri" w:hAnsi="Calibri" w:cs="Calibri"/>
          <w:i/>
          <w:sz w:val="21"/>
          <w:szCs w:val="21"/>
        </w:rPr>
        <w:t>of</w:t>
      </w:r>
      <w:r>
        <w:rPr>
          <w:rFonts w:ascii="Calibri" w:eastAsia="Calibri" w:hAnsi="Calibri" w:cs="Calibri"/>
          <w:i/>
          <w:spacing w:val="28"/>
          <w:sz w:val="21"/>
          <w:szCs w:val="21"/>
        </w:rPr>
        <w:t xml:space="preserve"> </w:t>
      </w:r>
      <w:r>
        <w:rPr>
          <w:rFonts w:ascii="Calibri" w:eastAsia="Calibri" w:hAnsi="Calibri" w:cs="Calibri"/>
          <w:i/>
          <w:sz w:val="21"/>
          <w:szCs w:val="21"/>
        </w:rPr>
        <w:t>Behavioral</w:t>
      </w:r>
      <w:r>
        <w:rPr>
          <w:rFonts w:ascii="Calibri" w:eastAsia="Calibri" w:hAnsi="Calibri" w:cs="Calibri"/>
          <w:i/>
          <w:spacing w:val="28"/>
          <w:sz w:val="21"/>
          <w:szCs w:val="21"/>
        </w:rPr>
        <w:t xml:space="preserve"> </w:t>
      </w:r>
      <w:r>
        <w:rPr>
          <w:rFonts w:ascii="Calibri" w:eastAsia="Calibri" w:hAnsi="Calibri" w:cs="Calibri"/>
          <w:i/>
          <w:sz w:val="21"/>
          <w:szCs w:val="21"/>
        </w:rPr>
        <w:t>Health</w:t>
      </w:r>
      <w:r>
        <w:rPr>
          <w:rFonts w:ascii="Calibri" w:eastAsia="Calibri" w:hAnsi="Calibri" w:cs="Calibri"/>
          <w:i/>
          <w:spacing w:val="-41"/>
          <w:sz w:val="21"/>
          <w:szCs w:val="21"/>
        </w:rPr>
        <w:t xml:space="preserve"> </w:t>
      </w:r>
      <w:r>
        <w:rPr>
          <w:rFonts w:ascii="Calibri" w:eastAsia="Calibri" w:hAnsi="Calibri" w:cs="Calibri"/>
          <w:i/>
          <w:sz w:val="21"/>
          <w:szCs w:val="21"/>
        </w:rPr>
        <w:t>Services &amp; Research</w:t>
      </w:r>
      <w:r>
        <w:rPr>
          <w:rFonts w:ascii="Trebuchet MS" w:eastAsia="Trebuchet MS" w:hAnsi="Trebuchet MS" w:cs="Trebuchet MS"/>
          <w:sz w:val="21"/>
          <w:szCs w:val="21"/>
        </w:rPr>
        <w:t xml:space="preserve">, </w:t>
      </w:r>
      <w:r>
        <w:rPr>
          <w:rFonts w:ascii="Calibri" w:eastAsia="Calibri" w:hAnsi="Calibri" w:cs="Calibri"/>
          <w:i/>
          <w:sz w:val="21"/>
          <w:szCs w:val="21"/>
        </w:rPr>
        <w:t>30</w:t>
      </w:r>
      <w:r>
        <w:rPr>
          <w:rFonts w:ascii="Trebuchet MS" w:eastAsia="Trebuchet MS" w:hAnsi="Trebuchet MS" w:cs="Trebuchet MS"/>
          <w:sz w:val="21"/>
          <w:szCs w:val="21"/>
        </w:rPr>
        <w:t>(2),</w:t>
      </w:r>
      <w:r>
        <w:rPr>
          <w:rFonts w:ascii="Trebuchet MS" w:eastAsia="Trebuchet MS" w:hAnsi="Trebuchet MS" w:cs="Trebuchet MS"/>
          <w:spacing w:val="22"/>
          <w:sz w:val="21"/>
          <w:szCs w:val="21"/>
        </w:rPr>
        <w:t xml:space="preserve"> </w:t>
      </w:r>
      <w:r>
        <w:rPr>
          <w:rFonts w:ascii="Trebuchet MS" w:eastAsia="Trebuchet MS" w:hAnsi="Trebuchet MS" w:cs="Trebuchet MS"/>
          <w:sz w:val="21"/>
          <w:szCs w:val="21"/>
        </w:rPr>
        <w:t>238–248.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8"/>
        <w:rPr>
          <w:rFonts w:ascii="Trebuchet MS" w:eastAsia="Trebuchet MS" w:hAnsi="Trebuchet MS" w:cs="Trebuchet MS"/>
          <w:sz w:val="23"/>
          <w:szCs w:val="23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61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62" name="Group 163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63" name="Freeform 164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62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">
                <v:group id="Group 163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164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g09cMA&#10;AADcAAAADwAAAGRycy9kb3ducmV2LnhtbERP22oCMRB9L/QfwhR8q9muILI1SimUFqpQL9XXYTMm&#10;i5tJ2KS6/n0jCL7N4VxnOu9dK07UxcazgpdhAYK49rpho2C7+XiegIgJWWPrmRRcKMJ89vgwxUr7&#10;M6/otE5G5BCOFSqwKYVKylhbchiHPhBn7uA7hynDzkjd4TmHu1aWRTGWDhvODRYDvVuqj+s/pyCE&#10;svyZ7JeL38/d0ZiR7b+b3UqpwVP/9goiUZ/u4pv7S+f54xFcn8kX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g09cMAAADcAAAADwAAAAAAAAAAAAAAAACYAgAAZHJzL2Rv&#10;d25yZXYueG1sUEsFBgAAAAAEAAQA9QAAAIgDAAAAAA==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SUGGESTED</w:t>
      </w:r>
      <w:r>
        <w:rPr>
          <w:color w:val="C6132F"/>
          <w:spacing w:val="-29"/>
        </w:rPr>
        <w:t xml:space="preserve"> </w:t>
      </w:r>
      <w:r>
        <w:rPr>
          <w:color w:val="C6132F"/>
        </w:rPr>
        <w:t>CITATION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58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59" name="Group 160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60" name="Freeform 16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-1"/>
                                  </a:moveTo>
                                  <a:lnTo>
                                    <a:pt x="15023" y="-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9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">
                <v:group id="Group 160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shape id="Freeform 161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n6dcMA&#10;AADcAAAADwAAAGRycy9kb3ducmV2LnhtbESPT4vCQAzF7wt+hyGCt3WqoEh1FBFk9eDi33voxLbY&#10;yZTOrK3ffnMQvCW8l/d+Waw6V6knNaH0bGA0TEARZ96WnBu4XrbfM1AhIlusPJOBFwVYLXtfC0yt&#10;b/lEz3PMlYRwSNFAEWOdah2yghyGoa+JRbv7xmGUtcm1bbCVcFfpcZJMtcOSpaHAmjYFZY/znzNw&#10;2P1MZlm4jB/H9netb2G0r/Y3Ywb9bj0HFamLH/P7emcFfyr48oxM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n6dcMAAADcAAAADwAAAAAAAAAAAAAAAACYAgAAZHJzL2Rv&#10;d25yZXYueG1sUEsFBgAAAAAEAAQA9QAAAIgDAAAAAA==&#10;" path="m,-1r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63" w:line="268" w:lineRule="auto"/>
        <w:ind w:left="130" w:right="163"/>
        <w:rPr>
          <w:rFonts w:ascii="Trebuchet MS" w:eastAsia="Trebuchet MS" w:hAnsi="Trebuchet MS" w:cs="Trebuchet MS"/>
        </w:rPr>
      </w:pPr>
      <w:r>
        <w:rPr>
          <w:rFonts w:ascii="Trebuchet MS"/>
          <w:w w:val="105"/>
          <w:sz w:val="23"/>
        </w:rPr>
        <w:t xml:space="preserve">D.M. Bush and R.N. Lipari. </w:t>
      </w:r>
      <w:r>
        <w:rPr>
          <w:rFonts w:ascii="Calibri"/>
          <w:i/>
          <w:w w:val="105"/>
          <w:sz w:val="23"/>
        </w:rPr>
        <w:t>The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CBHSQ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Report: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Substance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Use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and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Substance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Use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Disorder,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by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Calibri"/>
          <w:i/>
          <w:w w:val="105"/>
          <w:sz w:val="23"/>
        </w:rPr>
        <w:t>Industry.</w:t>
      </w:r>
      <w:r>
        <w:rPr>
          <w:rFonts w:ascii="Calibri"/>
          <w:i/>
          <w:spacing w:val="18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(April 16, 2015). Substance Abuse and</w:t>
      </w:r>
      <w:r>
        <w:rPr>
          <w:rFonts w:ascii="Trebuchet MS"/>
          <w:spacing w:val="-70"/>
          <w:w w:val="105"/>
          <w:sz w:val="23"/>
        </w:rPr>
        <w:t xml:space="preserve"> </w:t>
      </w:r>
      <w:r>
        <w:rPr>
          <w:rFonts w:ascii="Trebuchet MS"/>
          <w:w w:val="105"/>
        </w:rPr>
        <w:t>Mental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Health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Services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Administration,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Center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for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Behavioral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Health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Statistics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Quality.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Rockville,</w:t>
      </w:r>
      <w:r>
        <w:rPr>
          <w:rFonts w:ascii="Trebuchet MS"/>
          <w:spacing w:val="-12"/>
          <w:w w:val="105"/>
        </w:rPr>
        <w:t xml:space="preserve"> </w:t>
      </w:r>
      <w:r>
        <w:rPr>
          <w:rFonts w:ascii="Trebuchet MS"/>
          <w:w w:val="105"/>
        </w:rPr>
        <w:t>MD.</w:t>
      </w:r>
    </w:p>
    <w:p w:rsidR="0038599B" w:rsidRDefault="0038599B">
      <w:pPr>
        <w:spacing w:line="268" w:lineRule="auto"/>
        <w:rPr>
          <w:rFonts w:ascii="Trebuchet MS" w:eastAsia="Trebuchet MS" w:hAnsi="Trebuchet MS" w:cs="Trebuchet MS"/>
        </w:rPr>
        <w:sectPr w:rsidR="0038599B">
          <w:pgSz w:w="16730" w:h="18710"/>
          <w:pgMar w:top="200" w:right="720" w:bottom="280" w:left="720" w:header="720" w:footer="720" w:gutter="0"/>
          <w:cols w:space="720"/>
        </w:sectPr>
      </w:pPr>
    </w:p>
    <w:p w:rsidR="0038599B" w:rsidRDefault="0038599B">
      <w:pPr>
        <w:spacing w:before="5"/>
        <w:rPr>
          <w:rFonts w:ascii="Trebuchet MS" w:eastAsia="Trebuchet MS" w:hAnsi="Trebuchet MS" w:cs="Trebuchet MS"/>
          <w:sz w:val="6"/>
          <w:szCs w:val="6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55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56" name="Group 157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57" name="Freeform 158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6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">
                <v:group id="Group 157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58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/4S8IA&#10;AADcAAAADwAAAGRycy9kb3ducmV2LnhtbERP20oDMRB9F/yHMIW+2WxX1LI2LSKIghV67+uwGZOl&#10;m0nYpO36940g+DaHc53pvHetOFMXG88KxqMCBHHtdcNGwXbzdjcBEROyxtYzKfihCPPZ7c0UK+0v&#10;vKLzOhmRQzhWqMCmFCopY23JYRz5QJy5b985TBl2RuoOLznctbIsikfpsOHcYDHQq6X6uD45BSGU&#10;5XJy+Frs3vdHY+5t/9nsV0oNB/3LM4hEffoX/7k/dJ7/8AS/z+QL5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/hLwgAAANwAAAAPAAAAAAAAAAAAAAAAAJgCAABkcnMvZG93&#10;bnJldi54bWxQSwUGAAAAAAQABAD1AAAAhwMAAAAA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SUPPORTING</w:t>
      </w:r>
      <w:r>
        <w:rPr>
          <w:color w:val="C6132F"/>
          <w:spacing w:val="-42"/>
        </w:rPr>
        <w:t xml:space="preserve"> </w:t>
      </w:r>
      <w:r>
        <w:rPr>
          <w:color w:val="C6132F"/>
        </w:rPr>
        <w:t>TABLES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52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53" name="Group 154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54" name="Freeform 155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3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">
                <v:group id="Group 154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55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42y8EA&#10;AADcAAAADwAAAGRycy9kb3ducmV2LnhtbERPS4vCMBC+C/6HMAt709SiS6lGEWHZelDW131oZtti&#10;MylNtN1/bwTB23x8z1mselOLO7WusqxgMo5AEOdWV1woOJ++RwkI55E11pZJwT85WC2HgwWm2nZ8&#10;oPvRFyKEsEtRQel9k0rp8pIMurFtiAP3Z1uDPsC2kLrFLoSbWsZR9CUNVhwaSmxoU1J+Pd6Mgl32&#10;M0tyd4qvv91+LS9usq23F6U+P/r1HISn3r/FL3emw/zZFJ7PhAv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ONsvBAAAA3AAAAA8AAAAAAAAAAAAAAAAAmAIAAGRycy9kb3du&#10;cmV2LnhtbFBLBQYAAAAABAAEAPUAAACGAwAAAAA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7"/>
        <w:rPr>
          <w:rFonts w:ascii="Arial" w:eastAsia="Arial" w:hAnsi="Arial" w:cs="Arial"/>
          <w:b/>
          <w:bCs/>
          <w:sz w:val="12"/>
          <w:szCs w:val="12"/>
        </w:rPr>
      </w:pPr>
    </w:p>
    <w:p w:rsidR="0038599B" w:rsidRDefault="008873AF">
      <w:pPr>
        <w:spacing w:line="14105" w:lineRule="exact"/>
        <w:ind w:left="290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139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140" name="Group 15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141" name="Freeform 15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2" name="Picture 1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43" name="Group 148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144" name="Freeform 149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146"/>
                        <wpg:cNvGrpSpPr>
                          <a:grpSpLocks/>
                        </wpg:cNvGrpSpPr>
                        <wpg:grpSpPr bwMode="auto">
                          <a:xfrm>
                            <a:off x="233" y="11522"/>
                            <a:ext cx="9015" cy="2"/>
                            <a:chOff x="233" y="11522"/>
                            <a:chExt cx="9015" cy="2"/>
                          </a:xfrm>
                        </wpg:grpSpPr>
                        <wps:wsp>
                          <wps:cNvPr id="146" name="Freeform 147"/>
                          <wps:cNvSpPr>
                            <a:spLocks/>
                          </wps:cNvSpPr>
                          <wps:spPr bwMode="auto">
                            <a:xfrm>
                              <a:off x="233" y="11522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44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9849"/>
                            <a:chOff x="233" y="1673"/>
                            <a:chExt cx="2" cy="9849"/>
                          </a:xfrm>
                        </wpg:grpSpPr>
                        <wps:wsp>
                          <wps:cNvPr id="148" name="Freeform 145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9849"/>
                                <a:gd name="T2" fmla="+- 0 11522 1673"/>
                                <a:gd name="T3" fmla="*/ 11522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41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9849"/>
                            <a:chOff x="9248" y="1673"/>
                            <a:chExt cx="2" cy="9849"/>
                          </a:xfrm>
                        </wpg:grpSpPr>
                        <wps:wsp>
                          <wps:cNvPr id="150" name="Freeform 143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522 1673"/>
                                <a:gd name="T1" fmla="*/ 11522 h 9849"/>
                                <a:gd name="T2" fmla="+- 0 1673 1673"/>
                                <a:gd name="T3" fmla="*/ 1673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Text Box 1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50" w:line="288" w:lineRule="auto"/>
                                  <w:ind w:left="225" w:right="418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S1.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heavy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7"/>
                                  </w:rPr>
                                  <w:t>alcohol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categories: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2012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(supports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Figures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1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4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9"/>
                                  </w:rPr>
                                  <w:t>text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“Trends”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section)</w:t>
                                </w: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spacing w:before="7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ind w:left="22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left="225" w:right="1247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4" w:line="276" w:lineRule="auto"/>
                                  <w:ind w:left="225" w:right="34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(NSDUHs),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2012),</w:t>
                                </w:r>
                              </w:p>
                              <w:p w:rsidR="0038599B" w:rsidRDefault="006602AA">
                                <w:pPr>
                                  <w:spacing w:line="263" w:lineRule="exact"/>
                                  <w:ind w:left="225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0" o:spid="_x0000_s1132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">
                <v:group id="Group 150" o:spid="_x0000_s1133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152" o:spid="_x0000_s1134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5PdcIA&#10;AADcAAAADwAAAGRycy9kb3ducmV2LnhtbERPTWvCQBC9C/6HZQq91Y0SpKSukoqCx5qK9jhmxyQk&#10;Oxuya0z7612h4G0e73MWq8E0oqfOVZYVTCcRCOLc6ooLBYfv7ds7COeRNTaWScEvOVgtx6MFJtre&#10;eE995gsRQtglqKD0vk2kdHlJBt3EtsSBu9jOoA+wK6Tu8BbCTSNnUTSXBisODSW2tC4pr7OrUfB1&#10;OZ7jv3T2ef6puKmvpywvNmulXl+G9AOEp8E/xf/unQ7z4yk8ngkX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bk91wgAAANwAAAAPAAAAAAAAAAAAAAAAAJgCAABkcnMvZG93&#10;bnJldi54bWxQSwUGAAAAAAQABAD1AAAAhwMAAAAA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151" o:spid="_x0000_s1135" type="#_x0000_t75" style="position:absolute;left:225;top:1666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O3sXEAAAA3AAAAA8AAABkcnMvZG93bnJldi54bWxET0trwkAQvhf8D8sIvdWNUlONrlJKCz3U&#10;g0/wNmbHJDQ7G7Kbh//eLQi9zcf3nOW6N6VoqXaFZQXjUQSCOLW64EzBYf/1MgPhPLLG0jIpuJGD&#10;9WrwtMRE24631O58JkIIuwQV5N5XiZQuzcmgG9mKOHBXWxv0AdaZ1DV2IdyUchJFsTRYcGjIsaKP&#10;nNLfXWMUVM3l2vx0b5+bbnrO2nm8OcYnr9TzsH9fgPDU+3/xw/2tw/zXCfw9Ey6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O3sXEAAAA3AAAAA8AAAAAAAAAAAAAAAAA&#10;nwIAAGRycy9kb3ducmV2LnhtbFBLBQYAAAAABAAEAPcAAACQAwAAAAA=&#10;">
                    <v:imagedata r:id="rId25" o:title=""/>
                  </v:shape>
                </v:group>
                <v:group id="Group 148" o:spid="_x0000_s1136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149" o:spid="_x0000_s1137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qK8QA&#10;AADcAAAADwAAAGRycy9kb3ducmV2LnhtbERPTWvCQBC9F/wPywi9lLpJCbVEVxGxxR4qmHjIcchO&#10;k9DsbNhdNf57t1DobR7vc5br0fTiQs53lhWkswQEcW11x42CU/n+/AbCB2SNvWVScCMP69XkYYm5&#10;tlc+0qUIjYgh7HNU0IYw5FL6uiWDfmYH4sh9W2cwROgaqR1eY7jp5UuSvEqDHceGFgfatlT/FGej&#10;oPscdqUuq/oj2Tyd59UhvX1lqVKP03GzABFoDP/iP/dex/lZBr/PxAv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KKivEAAAA3A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146" o:spid="_x0000_s1138" style="position:absolute;left:233;top:11522;width:9015;height:2" coordorigin="233,11522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147" o:spid="_x0000_s1139" style="position:absolute;left:233;top:11522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QRx8UA&#10;AADcAAAADwAAAGRycy9kb3ducmV2LnhtbERPTWvCQBC9F/wPyxR6KWaTIrZEVwnSlnpooYmHHIfs&#10;mIRmZ0N2o/Hfu4LQ2zze56y3k+nEiQbXWlaQRDEI4srqlmsFh+Jj/gbCeWSNnWVScCEH283sYY2p&#10;tmf+pVPuaxFC2KWooPG+T6V0VUMGXWR74sAd7WDQBzjUUg94DuGmky9xvJQGWw4NDfa0a6j6y0ej&#10;oN3374Uuyuozzp7H1/InuXwvEqWeHqdsBcLT5P/Fd/eXDvMXS7g9Ey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VBHHxQAAANwAAAAPAAAAAAAAAAAAAAAAAJgCAABkcnMv&#10;ZG93bnJldi54bWxQSwUGAAAAAAQABAD1AAAAigMAAAAA&#10;" path="m,l9015,e" filled="f" strokecolor="#c6132f">
                    <v:path arrowok="t" o:connecttype="custom" o:connectlocs="0,0;9015,0" o:connectangles="0,0"/>
                  </v:shape>
                </v:group>
                <v:group id="Group 144" o:spid="_x0000_s1140" style="position:absolute;left:233;top:1673;width:2;height:9849" coordorigin="233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145" o:spid="_x0000_s1141" style="position:absolute;left:233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gF+sUA&#10;AADcAAAADwAAAGRycy9kb3ducmV2LnhtbESPQW/CMAyF75P2HyJP2m2kA4SmjoAKEhKHXShw2M1K&#10;TFutcbImQPfv58Ok3Wy95/c+L9ej79WNhtQFNvA6KUAR2+A6bgycjruXN1ApIzvsA5OBH0qwXj0+&#10;LLF04c4HutW5URLCqUQDbc6x1DrZljymSYjEol3C4DHLOjTaDXiXcN/raVEstMeOpaHFSNuW7Fd9&#10;9QbsIcbZ5vO7OvOivxyrq52n+sOY56exegeVacz/5r/rvRP8udDK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CAX6xQAAANwAAAAPAAAAAAAAAAAAAAAAAJgCAABkcnMv&#10;ZG93bnJldi54bWxQSwUGAAAAAAQABAD1AAAAigMAAAAA&#10;" path="m,l,9849e" filled="f" strokecolor="#c6132f">
                    <v:path arrowok="t" o:connecttype="custom" o:connectlocs="0,1673;0,11522" o:connectangles="0,0"/>
                  </v:shape>
                </v:group>
                <v:group id="Group 141" o:spid="_x0000_s1142" style="position:absolute;left:9248;top:1673;width:2;height:9849" coordorigin="9248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43" o:spid="_x0000_s1143" style="position:absolute;left:9248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efIcUA&#10;AADcAAAADwAAAGRycy9kb3ducmV2LnhtbESPS08DMQyE75X4D5GRuLVZXhVaNq0WJCQOvXQLB25W&#10;4n2IjRM2abv8+/qAxM3WjGc+V9vZj+pEUxoCG7hdFaCIbXADdwY+Dm/LJ1ApIzscA5OBX0qw3Vwt&#10;KixdOPOeTk3ulIRwKtFAn3MstU62J49pFSKxaG2YPGZZp067Cc8S7kd9VxRr7XFgaegx0mtP9rs5&#10;egN2H+P9y9dP/cnrsT3UR/uQmp0xN9dz/Qwq05z/zX/X707wHwVfnpEJ9O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p58hxQAAANwAAAAPAAAAAAAAAAAAAAAAAJgCAABkcnMv&#10;ZG93bnJldi54bWxQSwUGAAAAAAQABAD1AAAAigMAAAAA&#10;" path="m,9849l,e" filled="f" strokecolor="#c6132f">
                    <v:path arrowok="t" o:connecttype="custom" o:connectlocs="0,11522;0,1673" o:connectangles="0,0"/>
                  </v:shape>
                  <v:shape id="Text Box 142" o:spid="_x0000_s1144" type="#_x0000_t202" style="position:absolute;width:9480;height:1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bac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HbacMAAADcAAAADwAAAAAAAAAAAAAAAACYAgAAZHJzL2Rv&#10;d25yZXYueG1sUEsFBgAAAAAEAAQA9QAAAIgDAAAAAA==&#10;" filled="f" stroked="f">
                    <v:textbox inset="0,0,0,0">
                      <w:txbxContent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6602AA">
                          <w:pPr>
                            <w:spacing w:before="150" w:line="288" w:lineRule="auto"/>
                            <w:ind w:left="225" w:right="418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S1.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heavy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7"/>
                            </w:rPr>
                            <w:t>alcohol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 xml:space="preserve">to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categories: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 xml:space="preserve">to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2012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(supports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Figures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1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4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9"/>
                            </w:rPr>
                            <w:t>text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“Trends”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section)</w:t>
                          </w: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spacing w:before="7"/>
                            <w:rPr>
                              <w:rFonts w:ascii="Arial" w:eastAsia="Arial" w:hAnsi="Arial" w:cs="Arial"/>
                              <w:b/>
                              <w:bCs/>
                              <w:sz w:val="21"/>
                              <w:szCs w:val="21"/>
                            </w:rPr>
                          </w:pPr>
                        </w:p>
                        <w:p w:rsidR="0038599B" w:rsidRDefault="006602AA">
                          <w:pPr>
                            <w:ind w:left="22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left="225" w:right="1247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4" w:line="276" w:lineRule="auto"/>
                            <w:ind w:left="225" w:right="34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(NSDUHs),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2012),</w:t>
                          </w:r>
                        </w:p>
                        <w:p w:rsidR="0038599B" w:rsidRDefault="006602AA">
                          <w:pPr>
                            <w:spacing w:line="263" w:lineRule="exact"/>
                            <w:ind w:left="225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Arial" w:eastAsia="Arial" w:hAnsi="Arial" w:cs="Arial"/>
          <w:sz w:val="20"/>
          <w:szCs w:val="20"/>
        </w:rPr>
        <w:sectPr w:rsidR="0038599B">
          <w:pgSz w:w="16730" w:h="18710"/>
          <w:pgMar w:top="200" w:right="720" w:bottom="280" w:left="72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4105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125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126" name="Group 13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127" name="Freeform 13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" name="Picture 1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29" name="Group 135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130" name="Freeform 136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33"/>
                        <wpg:cNvGrpSpPr>
                          <a:grpSpLocks/>
                        </wpg:cNvGrpSpPr>
                        <wpg:grpSpPr bwMode="auto">
                          <a:xfrm>
                            <a:off x="233" y="11522"/>
                            <a:ext cx="9015" cy="2"/>
                            <a:chOff x="233" y="11522"/>
                            <a:chExt cx="9015" cy="2"/>
                          </a:xfrm>
                        </wpg:grpSpPr>
                        <wps:wsp>
                          <wps:cNvPr id="132" name="Freeform 134"/>
                          <wps:cNvSpPr>
                            <a:spLocks/>
                          </wps:cNvSpPr>
                          <wps:spPr bwMode="auto">
                            <a:xfrm>
                              <a:off x="233" y="11522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131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9849"/>
                            <a:chOff x="233" y="1673"/>
                            <a:chExt cx="2" cy="9849"/>
                          </a:xfrm>
                        </wpg:grpSpPr>
                        <wps:wsp>
                          <wps:cNvPr id="134" name="Freeform 132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9849"/>
                                <a:gd name="T2" fmla="+- 0 11522 1673"/>
                                <a:gd name="T3" fmla="*/ 11522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127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9849"/>
                            <a:chOff x="9248" y="1673"/>
                            <a:chExt cx="2" cy="9849"/>
                          </a:xfrm>
                        </wpg:grpSpPr>
                        <wps:wsp>
                          <wps:cNvPr id="136" name="Freeform 130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522 1673"/>
                                <a:gd name="T1" fmla="*/ 11522 h 9849"/>
                                <a:gd name="T2" fmla="+- 0 1673 1673"/>
                                <a:gd name="T3" fmla="*/ 1673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Text Box 1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862" cy="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S2.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illicit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drug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</w:p>
                              <w:p w:rsidR="0038599B" w:rsidRDefault="006602AA">
                                <w:pPr>
                                  <w:spacing w:before="3" w:line="300" w:lineRule="atLeast"/>
                                  <w:ind w:right="86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categories: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 xml:space="preserve">2012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(supports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Figures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5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9"/>
                                  </w:rPr>
                                  <w:t>text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“Trends”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section)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1957"/>
                              <a:ext cx="8904" cy="1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right="896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line="273" w:lineRule="auto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(NSDUHs),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2012),</w:t>
                                </w:r>
                              </w:p>
                              <w:p w:rsidR="0038599B" w:rsidRDefault="006602AA">
                                <w:pPr>
                                  <w:spacing w:line="261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6" o:spid="_x0000_s1145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">
                <v:group id="Group 137" o:spid="_x0000_s1146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139" o:spid="_x0000_s1147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SXOsIA&#10;AADcAAAADwAAAGRycy9kb3ducmV2LnhtbERPTYvCMBC9C/6HMIK3NbUsrlSjqLjgUbuLehybsS02&#10;k9JErf56s7DgbR7vc6bz1lTiRo0rLSsYDiIQxJnVJecKfn++P8YgnEfWWFkmBQ9yMJ91O1NMtL3z&#10;jm6pz0UIYZeggsL7OpHSZQUZdANbEwfubBuDPsAml7rBewg3lYyjaCQNlhwaCqxpVVB2Sa9Gwfa8&#10;P30+F/HydCy5ulwPaZavV0r1e+1iAsJT69/if/dGh/nxF/w9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Jc6wgAAANwAAAAPAAAAAAAAAAAAAAAAAJgCAABkcnMvZG93&#10;bnJldi54bWxQSwUGAAAAAAQABAD1AAAAhwMAAAAA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138" o:spid="_x0000_s1148" type="#_x0000_t75" style="position:absolute;left:225;top:1666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cujDGAAAA3AAAAA8AAABkcnMvZG93bnJldi54bWxEj0FrwkAQhe+C/2EZoTfdaGmpqauIYAkU&#10;LLXqeZodk2B2Ns1uTeqv7xwKvc3w3rz3zWLVu1pdqQ2VZwPTSQKKOPe24sLA4WM7fgIVIrLF2jMZ&#10;+KEAq+VwsMDU+o7f6bqPhZIQDikaKGNsUq1DXpLDMPENsWhn3zqMsraFti12Eu5qPUuSR+2wYmko&#10;saFNSfll/+0MHHe3rwtt4+btPnt9+Hw5+3l3yoy5G/XrZ1CR+vhv/rvOrODPhFaekQn0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ly6MMYAAADcAAAADwAAAAAAAAAAAAAA&#10;AACfAgAAZHJzL2Rvd25yZXYueG1sUEsFBgAAAAAEAAQA9wAAAJIDAAAAAA==&#10;">
                    <v:imagedata r:id="rId27" o:title=""/>
                  </v:shape>
                </v:group>
                <v:group id="Group 135" o:spid="_x0000_s1149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136" o:spid="_x0000_s1150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dfVccA&#10;AADcAAAADwAAAGRycy9kb3ducmV2LnhtbESPQWvCQBCF7wX/wzIFL1I3acVK6ioitdiDgsaDxyE7&#10;TUKzsyG7avz3zqHQ2wzvzXvfzJe9a9SVulB7NpCOE1DEhbc1lwZO+eZlBipEZIuNZzJwpwDLxeBp&#10;jpn1Nz7Q9RhLJSEcMjRQxdhmWoeiIodh7Fti0X585zDK2pXadniTcNfo1ySZaoc1S0OFLa0rKn6P&#10;F2eg/m4/c5ufi69kNbq8n/fpfTdJjRk+96sPUJH6+G/+u95awX8TfHlGJt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3X1XHAAAA3AAAAA8AAAAAAAAAAAAAAAAAmAIAAGRy&#10;cy9kb3ducmV2LnhtbFBLBQYAAAAABAAEAPUAAACMAwAAAAA=&#10;" path="m9015,l,e" filled="f" strokecolor="#c6132f">
                    <v:path arrowok="t" o:connecttype="custom" o:connectlocs="9015,0;0,0" o:connectangles="0,0"/>
                  </v:shape>
                </v:group>
                <v:group id="Group 133" o:spid="_x0000_s1151" style="position:absolute;left:233;top:11522;width:9015;height:2" coordorigin="233,11522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134" o:spid="_x0000_s1152" style="position:absolute;left:233;top:11522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lkucUA&#10;AADcAAAADwAAAGRycy9kb3ducmV2LnhtbERPTWvCQBC9F/wPyxS8iG6SSpXUVYLYUg8t1HjwOGSn&#10;SWh2NmQ3Mf77bkHobR7vcza70TRioM7VlhXEiwgEcWF1zaWCc/46X4NwHlljY5kU3MjBbjt52GCq&#10;7ZW/aDj5UoQQdikqqLxvUyldUZFBt7AtceC+bWfQB9iVUnd4DeGmkUkUPUuDNYeGClvaV1T8nHqj&#10;oD62h1znl+Itymb96vIZ3z6WsVLTxzF7AeFp9P/iu/tdh/lPCfw9Ey6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aWS5xQAAANwAAAAPAAAAAAAAAAAAAAAAAJgCAABkcnMv&#10;ZG93bnJldi54bWxQSwUGAAAAAAQABAD1AAAAigMAAAAA&#10;" path="m,l9015,e" filled="f" strokecolor="#c6132f">
                    <v:path arrowok="t" o:connecttype="custom" o:connectlocs="0,0;9015,0" o:connectangles="0,0"/>
                  </v:shape>
                </v:group>
                <v:group id="Group 131" o:spid="_x0000_s1153" style="position:absolute;left:233;top:1673;width:2;height:9849" coordorigin="233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132" o:spid="_x0000_s1154" style="position:absolute;left:233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8gsIA&#10;AADcAAAADwAAAGRycy9kb3ducmV2LnhtbERPS4vCMBC+L/gfwgje1tQHItUo3QXBgxfr7sHbkIxt&#10;sZnEJmr995uFhb3Nx/ec9ba3rXhQFxrHCibjDASxdqbhSsHXafe+BBEissHWMSl4UYDtZvC2xty4&#10;Jx/pUcZKpBAOOSqoY/S5lEHXZDGMnSdO3MV1FmOCXSVNh88Ubls5zbKFtNhwaqjR02dN+lrerQJ9&#10;9H72cb4V37xoL6firuehPCg1GvbFCkSkPv6L/9x7k+bP5vD7TLp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3yCwgAAANwAAAAPAAAAAAAAAAAAAAAAAJgCAABkcnMvZG93&#10;bnJldi54bWxQSwUGAAAAAAQABAD1AAAAhwMAAAAA&#10;" path="m,l,9849e" filled="f" strokecolor="#c6132f">
                    <v:path arrowok="t" o:connecttype="custom" o:connectlocs="0,1673;0,11522" o:connectangles="0,0"/>
                  </v:shape>
                </v:group>
                <v:group id="Group 127" o:spid="_x0000_s1155" style="position:absolute;left:9248;top:1673;width:2;height:9849" coordorigin="9248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130" o:spid="_x0000_s1156" style="position:absolute;left:9248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1HbsIA&#10;AADcAAAADwAAAGRycy9kb3ducmV2LnhtbERPTWsCMRC9C/0PYQreNNsqi2yNshYKPfTiqofehmTc&#10;XbqZxE3U9d83guBtHu9zluvBduJCfWgdK3ibZiCItTMt1wr2u6/JAkSIyAY7x6TgRgHWq5fREgvj&#10;rrylSxVrkUI4FKigidEXUgbdkMUwdZ44cUfXW4wJ9rU0PV5TuO3ke5bl0mLLqaFBT58N6b/qbBXo&#10;rfezze+pPHDeHXflWc9D9aPU+HUoP0BEGuJT/HB/mzR/lsP9mXSB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3UduwgAAANwAAAAPAAAAAAAAAAAAAAAAAJgCAABkcnMvZG93&#10;bnJldi54bWxQSwUGAAAAAAQABAD1AAAAhwMAAAAA&#10;" path="m,9849l,e" filled="f" strokecolor="#c6132f">
                    <v:path arrowok="t" o:connecttype="custom" o:connectlocs="0,11522;0,1673" o:connectangles="0,0"/>
                  </v:shape>
                  <v:shape id="Text Box 129" o:spid="_x0000_s1157" type="#_x0000_t202" style="position:absolute;left:225;top:428;width:8862;height: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DJs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DJsMAAADc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S2.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illicit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drug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</w:p>
                        <w:p w:rsidR="0038599B" w:rsidRDefault="006602AA">
                          <w:pPr>
                            <w:spacing w:before="3" w:line="300" w:lineRule="atLeast"/>
                            <w:ind w:right="86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categories: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 xml:space="preserve">2012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(supports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Figures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5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9"/>
                            </w:rPr>
                            <w:t>text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“Trends”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section)</w:t>
                          </w:r>
                        </w:p>
                      </w:txbxContent>
                    </v:textbox>
                  </v:shape>
                  <v:shape id="Text Box 128" o:spid="_x0000_s1158" type="#_x0000_t202" style="position:absolute;left:225;top:11957;width:8904;height:1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XVM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dUxQAAANw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right="896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line="273" w:lineRule="auto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(NSDUHs),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2012),</w:t>
                          </w:r>
                        </w:p>
                        <w:p w:rsidR="0038599B" w:rsidRDefault="006602AA">
                          <w:pPr>
                            <w:spacing w:line="261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4105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111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112" name="Group 12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113" name="Freeform 12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666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21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9015" cy="2"/>
                            <a:chOff x="233" y="1673"/>
                            <a:chExt cx="9015" cy="2"/>
                          </a:xfrm>
                        </wpg:grpSpPr>
                        <wps:wsp>
                          <wps:cNvPr id="116" name="Freeform 122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119"/>
                        <wpg:cNvGrpSpPr>
                          <a:grpSpLocks/>
                        </wpg:cNvGrpSpPr>
                        <wpg:grpSpPr bwMode="auto">
                          <a:xfrm>
                            <a:off x="233" y="11522"/>
                            <a:ext cx="9015" cy="2"/>
                            <a:chOff x="233" y="11522"/>
                            <a:chExt cx="9015" cy="2"/>
                          </a:xfrm>
                        </wpg:grpSpPr>
                        <wps:wsp>
                          <wps:cNvPr id="118" name="Freeform 120"/>
                          <wps:cNvSpPr>
                            <a:spLocks/>
                          </wps:cNvSpPr>
                          <wps:spPr bwMode="auto">
                            <a:xfrm>
                              <a:off x="233" y="11522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117"/>
                        <wpg:cNvGrpSpPr>
                          <a:grpSpLocks/>
                        </wpg:cNvGrpSpPr>
                        <wpg:grpSpPr bwMode="auto">
                          <a:xfrm>
                            <a:off x="233" y="1673"/>
                            <a:ext cx="2" cy="9849"/>
                            <a:chOff x="233" y="1673"/>
                            <a:chExt cx="2" cy="9849"/>
                          </a:xfrm>
                        </wpg:grpSpPr>
                        <wps:wsp>
                          <wps:cNvPr id="120" name="Freeform 118"/>
                          <wps:cNvSpPr>
                            <a:spLocks/>
                          </wps:cNvSpPr>
                          <wps:spPr bwMode="auto">
                            <a:xfrm>
                              <a:off x="233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673 1673"/>
                                <a:gd name="T1" fmla="*/ 1673 h 9849"/>
                                <a:gd name="T2" fmla="+- 0 11522 1673"/>
                                <a:gd name="T3" fmla="*/ 11522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113"/>
                        <wpg:cNvGrpSpPr>
                          <a:grpSpLocks/>
                        </wpg:cNvGrpSpPr>
                        <wpg:grpSpPr bwMode="auto">
                          <a:xfrm>
                            <a:off x="9248" y="1673"/>
                            <a:ext cx="2" cy="9849"/>
                            <a:chOff x="9248" y="1673"/>
                            <a:chExt cx="2" cy="9849"/>
                          </a:xfrm>
                        </wpg:grpSpPr>
                        <wps:wsp>
                          <wps:cNvPr id="122" name="Freeform 116"/>
                          <wps:cNvSpPr>
                            <a:spLocks/>
                          </wps:cNvSpPr>
                          <wps:spPr bwMode="auto">
                            <a:xfrm>
                              <a:off x="9248" y="1673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522 1673"/>
                                <a:gd name="T1" fmla="*/ 11522 h 9849"/>
                                <a:gd name="T2" fmla="+- 0 1673 1673"/>
                                <a:gd name="T3" fmla="*/ 1673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Text Box 1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9007" cy="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S3.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year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substance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disorder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18-</w:t>
                                </w:r>
                              </w:p>
                              <w:p w:rsidR="0038599B" w:rsidRDefault="006602AA">
                                <w:pPr>
                                  <w:spacing w:before="3" w:line="300" w:lineRule="atLeast"/>
                                  <w:ind w:right="438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categories: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2003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2007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5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2012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(supports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Figures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3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6"/>
                                  </w:rPr>
                                  <w:t>6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9"/>
                                  </w:rPr>
                                  <w:t>text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0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11"/>
                                  </w:rPr>
                                  <w:t>“Trends”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w w:val="108"/>
                                  </w:rPr>
                                  <w:t>section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4" name="Text Box 1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1957"/>
                              <a:ext cx="8904" cy="1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right="896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line="273" w:lineRule="auto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(NSDUHs),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2003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2005,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2006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2012),</w:t>
                                </w:r>
                              </w:p>
                              <w:p w:rsidR="0038599B" w:rsidRDefault="006602AA">
                                <w:pPr>
                                  <w:spacing w:line="261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12" o:spid="_x0000_s1159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">
                <v:group id="Group 123" o:spid="_x0000_s1160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125" o:spid="_x0000_s1161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bhMEA&#10;AADcAAAADwAAAGRycy9kb3ducmV2LnhtbERPS4vCMBC+L/gfwgjeNPXBItUoKgoe3SrqcWzGtthM&#10;ShO1+us3C8Le5uN7znTemFI8qHaFZQX9XgSCOLW64EzBYb/pjkE4j6yxtEwKXuRgPmt9TTHW9sk/&#10;9Eh8JkIIuxgV5N5XsZQuzcmg69mKOHBXWxv0AdaZ1DU+Q7gp5SCKvqXBgkNDjhWtckpvyd0o2F2P&#10;l9F7MVhezgWXt/spSbP1SqlOu1lMQHhq/L/4497qML8/hL9nwgVy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DW4TBAAAA3AAAAA8AAAAAAAAAAAAAAAAAmAIAAGRycy9kb3du&#10;cmV2LnhtbFBLBQYAAAAABAAEAPUAAACGAwAAAAA=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124" o:spid="_x0000_s1162" type="#_x0000_t75" style="position:absolute;left:225;top:1666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hRu7CAAAA3AAAAA8AAABkcnMvZG93bnJldi54bWxET01rAjEQvRf8D2GE3mrWUkq7GkUEoWAX&#10;WhW8jpsxu7qZhCTq+u+bQqG3ebzPmc5724krhdg6VjAeFSCIa6dbNgp229XTG4iYkDV2jknBnSLM&#10;Z4OHKZba3fibrptkRA7hWKKCJiVfShnrhizGkfPEmTu6YDFlGIzUAW853HbyuShepcWWc0ODnpYN&#10;1efNxSo4vW+rKvqv+GkOZt+u71UovFbqcdgvJiAS9elf/Of+0Hn++AV+n8kXyNk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oUbuwgAAANwAAAAPAAAAAAAAAAAAAAAAAJ8C&#10;AABkcnMvZG93bnJldi54bWxQSwUGAAAAAAQABAD3AAAAjgMAAAAA&#10;">
                    <v:imagedata r:id="rId29" o:title=""/>
                  </v:shape>
                </v:group>
                <v:group id="Group 121" o:spid="_x0000_s1163" style="position:absolute;left:233;top:1673;width:9015;height:2" coordorigin="233,1673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122" o:spid="_x0000_s1164" style="position:absolute;left:233;top:1673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c+2sIA&#10;AADcAAAADwAAAGRycy9kb3ducmV2LnhtbERPTYvCMBC9L/gfwgheRNOKqHSNIqKiBwXtHjwOzWxb&#10;tpmUJmr990YQ9jaP9znzZWsqcafGlZYVxMMIBHFmdcm5gp90O5iBcB5ZY2WZFDzJwXLR+Zpjou2D&#10;z3S/+FyEEHYJKii8rxMpXVaQQTe0NXHgfm1j0AfY5FI3+AjhppKjKJpIgyWHhgJrWheU/V1uRkF5&#10;qDepTq/ZLlr1b9PrKX4ex7FSvW67+gbhqfX/4o97r8P8eALvZ8IF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5z7awgAAANwAAAAPAAAAAAAAAAAAAAAAAJgCAABkcnMvZG93&#10;bnJldi54bWxQSwUGAAAAAAQABAD1AAAAhwMAAAAA&#10;" path="m9015,l,e" filled="f" strokecolor="#c6132f">
                    <v:path arrowok="t" o:connecttype="custom" o:connectlocs="9015,0;0,0" o:connectangles="0,0"/>
                  </v:shape>
                </v:group>
                <v:group id="Group 119" o:spid="_x0000_s1165" style="position:absolute;left:233;top:11522;width:9015;height:2" coordorigin="233,11522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Freeform 120" o:spid="_x0000_s1166" style="position:absolute;left:233;top:11522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PM8YA&#10;AADcAAAADwAAAGRycy9kb3ducmV2LnhtbESPQWvCQBCF7wX/wzKCl1I3EWlLdBUpVfRQocaDxyE7&#10;TUKzsyG7avz3zkHwNsN7894382XvGnWhLtSeDaTjBBRx4W3NpYFjvn77BBUissXGMxm4UYDlYvAy&#10;x8z6K//S5RBLJSEcMjRQxdhmWoeiIodh7Fti0f585zDK2pXadniVcNfoSZK8a4c1S0OFLX1VVPwf&#10;zs5AvWu/c5ufik2yej1/nPbp7WeaGjMa9qsZqEh9fJof11sr+KnQyjMygV7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jQPM8YAAADcAAAADwAAAAAAAAAAAAAAAACYAgAAZHJz&#10;L2Rvd25yZXYueG1sUEsFBgAAAAAEAAQA9QAAAIsDAAAAAA==&#10;" path="m,l9015,e" filled="f" strokecolor="#c6132f">
                    <v:path arrowok="t" o:connecttype="custom" o:connectlocs="0,0;9015,0" o:connectangles="0,0"/>
                  </v:shape>
                </v:group>
                <v:group id="Group 117" o:spid="_x0000_s1167" style="position:absolute;left:233;top:1673;width:2;height:9849" coordorigin="233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Freeform 118" o:spid="_x0000_s1168" style="position:absolute;left:233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HsXMUA&#10;AADcAAAADwAAAGRycy9kb3ducmV2LnhtbESPQW/CMAyF75P4D5EncRvpYEKoI6Bu0qQduFC2Azcr&#10;MW21xglNgPLv58Ok3Wy95/c+r7ej79WVhtQFNvA8K0AR2+A6bgx8HT6eVqBSRnbYByYDd0qw3Uwe&#10;1li6cOM9XevcKAnhVKKBNudYap1sSx7TLERi0U5h8JhlHRrtBrxJuO/1vCiW2mPH0tBipPeW7E99&#10;8QbsPsbF2/FcffOyPx2qi31J9c6Y6eNYvYLKNOZ/89/1pxP8ueDLMzKB3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excxQAAANwAAAAPAAAAAAAAAAAAAAAAAJgCAABkcnMv&#10;ZG93bnJldi54bWxQSwUGAAAAAAQABAD1AAAAigMAAAAA&#10;" path="m,l,9849e" filled="f" strokecolor="#c6132f">
                    <v:path arrowok="t" o:connecttype="custom" o:connectlocs="0,1673;0,11522" o:connectangles="0,0"/>
                  </v:shape>
                </v:group>
                <v:group id="Group 113" o:spid="_x0000_s1169" style="position:absolute;left:9248;top:1673;width:2;height:9849" coordorigin="9248,1673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Freeform 116" o:spid="_x0000_s1170" style="position:absolute;left:9248;top:1673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/XsMIA&#10;AADcAAAADwAAAGRycy9kb3ducmV2LnhtbERPTWsCMRC9F/wPYQRvNdu1iGyNsgqCh15c9dDbkIy7&#10;SzeTuIm6/vumUOhtHu9zluvBduJOfWgdK3ibZiCItTMt1wpOx93rAkSIyAY7x6TgSQHWq9HLEgvj&#10;HnygexVrkUI4FKigidEXUgbdkMUwdZ44cRfXW4wJ9rU0PT5SuO1knmVzabHl1NCgp21D+ru6WQX6&#10;4P1s83UtzzzvLsfypt9D9anUZDyUHyAiDfFf/OfemzQ/z+H3mXSB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P9ewwgAAANwAAAAPAAAAAAAAAAAAAAAAAJgCAABkcnMvZG93&#10;bnJldi54bWxQSwUGAAAAAAQABAD1AAAAhwMAAAAA&#10;" path="m,9849l,e" filled="f" strokecolor="#c6132f">
                    <v:path arrowok="t" o:connecttype="custom" o:connectlocs="0,11522;0,1673" o:connectangles="0,0"/>
                  </v:shape>
                  <v:shape id="Text Box 115" o:spid="_x0000_s1171" type="#_x0000_t202" style="position:absolute;left:225;top:428;width:9007;height: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T+M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mT+MMAAADc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S3.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year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substance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disorder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18-</w:t>
                          </w:r>
                        </w:p>
                        <w:p w:rsidR="0038599B" w:rsidRDefault="006602AA">
                          <w:pPr>
                            <w:spacing w:before="3" w:line="300" w:lineRule="atLeast"/>
                            <w:ind w:right="438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categories: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2003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2007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5"/>
                            </w:rPr>
                            <w:t xml:space="preserve">to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2012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(supports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Figures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3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6"/>
                            </w:rPr>
                            <w:t>6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9"/>
                            </w:rPr>
                            <w:t>text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0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11"/>
                            </w:rPr>
                            <w:t>“Trends”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w w:val="108"/>
                            </w:rPr>
                            <w:t>section</w:t>
                          </w:r>
                        </w:p>
                      </w:txbxContent>
                    </v:textbox>
                  </v:shape>
                  <v:shape id="Text Box 114" o:spid="_x0000_s1172" type="#_x0000_t202" style="position:absolute;left:225;top:11957;width:8904;height:1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LjM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ALjMMAAADc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right="896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line="273" w:lineRule="auto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(NSDUHs),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2003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2005,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2006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2012),</w:t>
                          </w:r>
                        </w:p>
                        <w:p w:rsidR="0038599B" w:rsidRDefault="006602AA">
                          <w:pPr>
                            <w:spacing w:line="261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45" w:lineRule="exact"/>
        <w:ind w:left="107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08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09" name="Group 110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10" name="Freeform 111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09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">
                <v:group id="Group 110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Freeform 111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zZ/8UA&#10;AADcAAAADwAAAGRycy9kb3ducmV2LnhtbESPQUsDMRCF70L/Q5iCN5vtClLWpkUKRUEF22q9Dpsx&#10;WbqZhE1s13/vHARvM7w3732zXI+hV2cachfZwHxWgSJuo+3YGXg/bG8WoHJBtthHJgM/lGG9mlwt&#10;sbHxwjs674tTEsK5QQO+lNRonVtPAfMsJmLRvuIQsMg6OG0HvEh46HVdVXc6YMfS4DHRxlN72n8H&#10;AynV9dvi8/Xl4/F4cu7Wj8/dcWfM9XR8uAdVaCz/5r/rJyv4c8GXZ2QC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zNn/xQAAANwAAAAPAAAAAAAAAAAAAAAAAJgCAABkcnMv&#10;ZG93bnJldi54bWxQSwUGAAAAAAQABAD1AAAAigMAAAAA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spacing w:before="79"/>
        <w:ind w:left="130" w:right="163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C6132F"/>
          <w:sz w:val="27"/>
        </w:rPr>
        <w:t>ADDITIONAL</w:t>
      </w:r>
      <w:r>
        <w:rPr>
          <w:rFonts w:ascii="Arial"/>
          <w:b/>
          <w:color w:val="C6132F"/>
          <w:spacing w:val="-12"/>
          <w:sz w:val="27"/>
        </w:rPr>
        <w:t xml:space="preserve"> </w:t>
      </w:r>
      <w:r>
        <w:rPr>
          <w:rFonts w:ascii="Arial"/>
          <w:b/>
          <w:color w:val="C6132F"/>
          <w:sz w:val="27"/>
        </w:rPr>
        <w:t>TABLES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05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06" name="Group 107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07" name="Freeform 108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06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">
                <v:group id="Group 107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<v:shape id="Freeform 108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+HocAA&#10;AADcAAAADwAAAGRycy9kb3ducmV2LnhtbERPS4vCMBC+L/gfwgje1lTBB7WpiCDqwcXnfWjGtthM&#10;ShNt/fdmYWFv8/E9J1l2phIvalxpWcFoGIEgzqwuOVdwvWy+5yCcR9ZYWSYFb3KwTHtfCcbatnyi&#10;19nnIoSwi1FB4X0dS+myggy6oa2JA3e3jUEfYJNL3WAbwk0lx1E0lQZLDg0F1rQuKHucn0bBYbed&#10;zDN3GT+O7c9K3txoX+1vSg363WoBwlPn/8V/7p0O86MZ/D4TLpDp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+HocAAAADcAAAADwAAAAAAAAAAAAAAAACYAgAAZHJzL2Rvd25y&#10;ZXYueG1sUEsFBgAAAAAEAAQA9QAAAIUDAAAAAA=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7"/>
        <w:rPr>
          <w:rFonts w:ascii="Arial" w:eastAsia="Arial" w:hAnsi="Arial" w:cs="Arial"/>
          <w:b/>
          <w:bCs/>
          <w:sz w:val="12"/>
          <w:szCs w:val="12"/>
        </w:rPr>
      </w:pPr>
    </w:p>
    <w:p w:rsidR="0038599B" w:rsidRDefault="008873AF">
      <w:pPr>
        <w:spacing w:line="14105" w:lineRule="exact"/>
        <w:ind w:left="290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92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93" name="Group 10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94" name="Freeform 1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5" name="Picture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6" name="Group 101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97" name="Freeform 102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99"/>
                        <wpg:cNvGrpSpPr>
                          <a:grpSpLocks/>
                        </wpg:cNvGrpSpPr>
                        <wpg:grpSpPr bwMode="auto">
                          <a:xfrm>
                            <a:off x="233" y="11219"/>
                            <a:ext cx="9015" cy="2"/>
                            <a:chOff x="233" y="11219"/>
                            <a:chExt cx="9015" cy="2"/>
                          </a:xfrm>
                        </wpg:grpSpPr>
                        <wps:wsp>
                          <wps:cNvPr id="99" name="Freeform 100"/>
                          <wps:cNvSpPr>
                            <a:spLocks/>
                          </wps:cNvSpPr>
                          <wps:spPr bwMode="auto">
                            <a:xfrm>
                              <a:off x="233" y="11219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97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9849"/>
                            <a:chOff x="233" y="1370"/>
                            <a:chExt cx="2" cy="9849"/>
                          </a:xfrm>
                        </wpg:grpSpPr>
                        <wps:wsp>
                          <wps:cNvPr id="101" name="Freeform 98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9849"/>
                                <a:gd name="T2" fmla="+- 0 11219 1370"/>
                                <a:gd name="T3" fmla="*/ 11219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94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9849"/>
                            <a:chOff x="9248" y="1370"/>
                            <a:chExt cx="2" cy="9849"/>
                          </a:xfrm>
                        </wpg:grpSpPr>
                        <wps:wsp>
                          <wps:cNvPr id="103" name="Freeform 96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219 1370"/>
                                <a:gd name="T1" fmla="*/ 11219 h 9849"/>
                                <a:gd name="T2" fmla="+- 0 1370 1370"/>
                                <a:gd name="T3" fmla="*/ 1370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Text Box 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spacing w:before="150" w:line="288" w:lineRule="auto"/>
                                  <w:ind w:left="225" w:right="407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A1.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heavy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alcohol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gender: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</w:rPr>
                                </w:pPr>
                              </w:p>
                              <w:p w:rsidR="0038599B" w:rsidRDefault="0038599B">
                                <w:pPr>
                                  <w:spacing w:before="9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38599B" w:rsidRDefault="006602AA">
                                <w:pPr>
                                  <w:ind w:left="225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1"/>
                                    <w:sz w:val="23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2"/>
                                    <w:sz w:val="23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5"/>
                                  <w:ind w:left="22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left="225" w:right="114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4" w:line="273" w:lineRule="auto"/>
                                  <w:ind w:left="225" w:right="349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93" o:spid="_x0000_s1173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">
                <v:group id="Group 103" o:spid="_x0000_s1174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105" o:spid="_x0000_s1175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osjcQA&#10;AADbAAAADwAAAGRycy9kb3ducmV2LnhtbESPQWvCQBSE7wX/w/IK3uqmEqSmrkGlBY82ivb4zD6T&#10;kOzbkF1j9Nd3C4Ueh5n5hlmkg2lET52rLCt4nUQgiHOrKy4UHPafL28gnEfW2FgmBXdykC5HTwtM&#10;tL3xF/WZL0SAsEtQQel9m0jp8pIMuoltiYN3sZ1BH2RXSN3hLcBNI6dRNJMGKw4LJba0KSmvs6tR&#10;sLscz/FjNV2fvytu6uspy4uPjVLj52H1DsLT4P/Df+2tVjCP4fdL+AF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aLI3EAAAA2wAAAA8AAAAAAAAAAAAAAAAAmAIAAGRycy9k&#10;b3ducmV2LnhtbFBLBQYAAAAABAAEAPUAAACJAwAAAAA=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104" o:spid="_x0000_s1176" type="#_x0000_t75" style="position:absolute;left:225;top:1362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rYFfCAAAA2wAAAA8AAABkcnMvZG93bnJldi54bWxEj0+LwjAUxO8LfofwBG9rquii1SgqiIJ7&#10;0QpeH83rH2xeShNr99tvBMHjMDO/YZbrzlSipcaVlhWMhhEI4tTqknMF12T/PQPhPLLGyjIp+CMH&#10;61Xva4mxtk8+U3vxuQgQdjEqKLyvYyldWpBBN7Q1cfAy2xj0QTa51A0+A9xUchxFP9JgyWGhwJp2&#10;BaX3y8Mo+HUuOWxvk+qUmGxUttcsSfdSqUG/2yxAeOr8J/xuH7WC+RReX8IP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62BXwgAAANsAAAAPAAAAAAAAAAAAAAAAAJ8C&#10;AABkcnMvZG93bnJldi54bWxQSwUGAAAAAAQABAD3AAAAjgMAAAAA&#10;">
                    <v:imagedata r:id="rId31" o:title=""/>
                  </v:shape>
                </v:group>
                <v:group id="Group 101" o:spid="_x0000_s1177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Freeform 102" o:spid="_x0000_s1178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a4MMQA&#10;AADbAAAADwAAAGRycy9kb3ducmV2LnhtbESPQYvCMBSE7wv+h/AEL7KmlUXdrlFEVPSgoN2Dx0fz&#10;bIvNS2mi1n+/EYQ9DjPzDTOdt6YSd2pcaVlBPIhAEGdWl5wr+E3XnxMQziNrrCyTgic5mM86H1NM&#10;tH3wke4nn4sAYZeggsL7OpHSZQUZdANbEwfvYhuDPsgml7rBR4CbSg6jaCQNlhwWCqxpWVB2Pd2M&#10;gnJXr1KdnrNNtOjfxudD/Nx/xUr1uu3iB4Sn1v+H3+2tVvA9hteX8A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WuDDEAAAA2w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99" o:spid="_x0000_s1179" style="position:absolute;left:233;top:11219;width:9015;height:2" coordorigin="233,11219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100" o:spid="_x0000_s1180" style="position:absolute;left:233;top:11219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WJ2cQA&#10;AADbAAAADwAAAGRycy9kb3ducmV2LnhtbESPQYvCMBSE7wv+h/AEL7KmlUXXrlFEVPSgoN2Dx0fz&#10;bIvNS2mi1n+/EYQ9DjPzDTOdt6YSd2pcaVlBPIhAEGdWl5wr+E3Xn98gnEfWWFkmBU9yMJ91PqaY&#10;aPvgI91PPhcBwi5BBYX3dSKlywoy6Aa2Jg7exTYGfZBNLnWDjwA3lRxG0UgaLDksFFjTsqDseroZ&#10;BeWuXqU6PWebaNG/jc+H+Ln/ipXqddvFDwhPrf8Pv9tbrWAygdeX8A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FidnEAAAA2wAAAA8AAAAAAAAAAAAAAAAAmAIAAGRycy9k&#10;b3ducmV2LnhtbFBLBQYAAAAABAAEAPUAAACJAwAAAAA=&#10;" path="m,l9015,e" filled="f" strokecolor="#c6132f">
                    <v:path arrowok="t" o:connecttype="custom" o:connectlocs="0,0;9015,0" o:connectangles="0,0"/>
                  </v:shape>
                </v:group>
                <v:group id="Group 97" o:spid="_x0000_s1181" style="position:absolute;left:233;top:1370;width:2;height:9849" coordorigin="233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98" o:spid="_x0000_s1182" style="position:absolute;left:233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gVp8MA&#10;AADcAAAADwAAAGRycy9kb3ducmV2LnhtbERPPWvDMBDdC/kP4gLdajltCcGNbJxAoUOXOMnQ7ZAu&#10;tol1Uiwlcf99VSh0u8f7vHU12UHcaAy9YwWLLAdBrJ3puVVw2L8/rUCEiGxwcEwKvilAVc4e1lgY&#10;d+cd3ZrYihTCoUAFXYy+kDLojiyGzHnixJ3caDEmOLbSjHhP4XaQz3m+lBZ7Tg0detp2pM/N1SrQ&#10;O+9fNl+X+sjL4bSvr/o1NJ9KPc6n+g1EpCn+i//cHybNzxfw+0y6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gVp8MAAADcAAAADwAAAAAAAAAAAAAAAACYAgAAZHJzL2Rv&#10;d25yZXYueG1sUEsFBgAAAAAEAAQA9QAAAIgDAAAAAA==&#10;" path="m,l,9849e" filled="f" strokecolor="#c6132f">
                    <v:path arrowok="t" o:connecttype="custom" o:connectlocs="0,1370;0,11219" o:connectangles="0,0"/>
                  </v:shape>
                </v:group>
                <v:group id="Group 94" o:spid="_x0000_s1183" style="position:absolute;left:9248;top:1370;width:2;height:9849" coordorigin="9248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96" o:spid="_x0000_s1184" style="position:absolute;left:9248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YuS8IA&#10;AADcAAAADwAAAGRycy9kb3ducmV2LnhtbERPTYvCMBC9L+x/CLPgbU3VRaQapSsIHrxY9eBtSMa2&#10;2EyyTdT6783Cwt7m8T5nseptK+7UhcaxgtEwA0GsnWm4UnA8bD5nIEJENtg6JgVPCrBavr8tMDfu&#10;wXu6l7ESKYRDjgrqGH0uZdA1WQxD54kTd3GdxZhgV0nT4SOF21aOs2wqLTacGmr0tK5JX8ubVaD3&#10;3k++zz/Fiaft5VDc9Fcod0oNPvpiDiJSH//Ff+6tSfOzCfw+ky6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xi5LwgAAANwAAAAPAAAAAAAAAAAAAAAAAJgCAABkcnMvZG93&#10;bnJldi54bWxQSwUGAAAAAAQABAD1AAAAhwMAAAAA&#10;" path="m,9849l,e" filled="f" strokecolor="#c6132f">
                    <v:path arrowok="t" o:connecttype="custom" o:connectlocs="0,11219;0,1370" o:connectangles="0,0"/>
                  </v:shape>
                  <v:shape id="Text Box 95" o:spid="_x0000_s1185" type="#_x0000_t202" style="position:absolute;width:9480;height:1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  <v:textbox inset="0,0,0,0">
                      <w:txbxContent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6602AA">
                          <w:pPr>
                            <w:spacing w:before="150" w:line="288" w:lineRule="auto"/>
                            <w:ind w:left="225" w:right="407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A1.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heavy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alcohol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 xml:space="preserve">to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gender: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</w:rPr>
                          </w:pPr>
                        </w:p>
                        <w:p w:rsidR="0038599B" w:rsidRDefault="0038599B">
                          <w:pPr>
                            <w:spacing w:before="9"/>
                            <w:rPr>
                              <w:rFonts w:ascii="Arial" w:eastAsia="Arial" w:hAnsi="Arial" w:cs="Arial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  <w:p w:rsidR="0038599B" w:rsidRDefault="006602AA">
                          <w:pPr>
                            <w:ind w:left="225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11"/>
                              <w:sz w:val="23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2"/>
                              <w:sz w:val="23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5"/>
                            <w:ind w:left="22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left="225" w:right="114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4" w:line="273" w:lineRule="auto"/>
                            <w:ind w:left="225" w:right="349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 xml:space="preserve">to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Arial" w:eastAsia="Arial" w:hAnsi="Arial" w:cs="Arial"/>
          <w:sz w:val="20"/>
          <w:szCs w:val="20"/>
        </w:rPr>
        <w:sectPr w:rsidR="0038599B">
          <w:pgSz w:w="16730" w:h="18710"/>
          <w:pgMar w:top="200" w:right="720" w:bottom="280" w:left="72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7177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4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10908030"/>
                <wp:effectExtent l="0" t="0" r="0" b="0"/>
                <wp:docPr id="78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908030"/>
                          <a:chOff x="0" y="0"/>
                          <a:chExt cx="9480" cy="17178"/>
                        </a:xfrm>
                      </wpg:grpSpPr>
                      <wpg:grpSp>
                        <wpg:cNvPr id="79" name="Group 9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7178"/>
                            <a:chOff x="0" y="0"/>
                            <a:chExt cx="9480" cy="17178"/>
                          </a:xfrm>
                        </wpg:grpSpPr>
                        <wps:wsp>
                          <wps:cNvPr id="80" name="Freeform 9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7178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7178"/>
                                <a:gd name="T2" fmla="*/ 9480 w 9480"/>
                                <a:gd name="T3" fmla="*/ 0 h 17178"/>
                                <a:gd name="T4" fmla="*/ 9480 w 9480"/>
                                <a:gd name="T5" fmla="*/ 17177 h 17178"/>
                                <a:gd name="T6" fmla="*/ 0 w 9480"/>
                                <a:gd name="T7" fmla="*/ 17177 h 17178"/>
                                <a:gd name="T8" fmla="*/ 0 w 9480"/>
                                <a:gd name="T9" fmla="*/ 0 h 17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7178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7177"/>
                                  </a:lnTo>
                                  <a:lnTo>
                                    <a:pt x="0" y="171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" name="Picture 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129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2" name="Group 88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83" name="Freeform 89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86"/>
                        <wpg:cNvGrpSpPr>
                          <a:grpSpLocks/>
                        </wpg:cNvGrpSpPr>
                        <wpg:grpSpPr bwMode="auto">
                          <a:xfrm>
                            <a:off x="233" y="14291"/>
                            <a:ext cx="9015" cy="2"/>
                            <a:chOff x="233" y="14291"/>
                            <a:chExt cx="9015" cy="2"/>
                          </a:xfrm>
                        </wpg:grpSpPr>
                        <wps:wsp>
                          <wps:cNvPr id="85" name="Freeform 87"/>
                          <wps:cNvSpPr>
                            <a:spLocks/>
                          </wps:cNvSpPr>
                          <wps:spPr bwMode="auto">
                            <a:xfrm>
                              <a:off x="233" y="14291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84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12921"/>
                            <a:chOff x="233" y="1370"/>
                            <a:chExt cx="2" cy="12921"/>
                          </a:xfrm>
                        </wpg:grpSpPr>
                        <wps:wsp>
                          <wps:cNvPr id="87" name="Freeform 85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12921"/>
                                <a:gd name="T2" fmla="+- 0 14291 1370"/>
                                <a:gd name="T3" fmla="*/ 14291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0"/>
                                  </a:moveTo>
                                  <a:lnTo>
                                    <a:pt x="0" y="1292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80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12921"/>
                            <a:chOff x="9248" y="1370"/>
                            <a:chExt cx="2" cy="12921"/>
                          </a:xfrm>
                        </wpg:grpSpPr>
                        <wps:wsp>
                          <wps:cNvPr id="89" name="Freeform 83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4291 1370"/>
                                <a:gd name="T1" fmla="*/ 14291 h 12921"/>
                                <a:gd name="T2" fmla="+- 0 1370 1370"/>
                                <a:gd name="T3" fmla="*/ 1370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129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Text Box 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846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A2.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heavy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alcohol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group: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1" name="Text Box 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4726"/>
                              <a:ext cx="8904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7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47" w:line="276" w:lineRule="auto"/>
                                  <w:ind w:right="793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7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5" w:line="285" w:lineRule="auto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line="252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79" o:spid="_x0000_s1186" style="width:474pt;height:858.9pt;mso-position-horizontal-relative:char;mso-position-vertical-relative:line" coordsize="9480,17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">
                <v:group id="Group 90" o:spid="_x0000_s1187" style="position:absolute;width:9480;height:17178" coordsize="9480,17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shape id="Freeform 92" o:spid="_x0000_s1188" style="position:absolute;width:9480;height:17178;visibility:visible;mso-wrap-style:square;v-text-anchor:top" coordsize="9480,17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pQYsQA&#10;AADbAAAADwAAAGRycy9kb3ducmV2LnhtbESPwWrDMAyG74O9g9Fgt9XZDiWkdUvZKAxCKUty6FHE&#10;WhIWy5nttenbV4fCjuLX/0nfeju7UZ0pxMGzgddFBoq49XbgzkBT719yUDEhWxw9k4ErRdhuHh/W&#10;WFh/4S86V6lTAuFYoIE+panQOrY9OYwLPxFL9u2DwyRj6LQNeBG4G/Vbli21w4HlQo8TvffU/lR/&#10;Tih5fViWu8NY/lbH/dQ1oT59lMY8P827FahEc/pfvrc/rYFcvhcX8QC9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aUGLEAAAA2wAAAA8AAAAAAAAAAAAAAAAAmAIAAGRycy9k&#10;b3ducmV2LnhtbFBLBQYAAAAABAAEAPUAAACJAwAAAAA=&#10;" path="m,l9480,r,17177l,17177,,xe" fillcolor="#e4e4e4" stroked="f">
                    <v:path arrowok="t" o:connecttype="custom" o:connectlocs="0,0;9480,0;9480,17177;0,17177;0,0" o:connectangles="0,0,0,0,0"/>
                  </v:shape>
                  <v:shape id="Picture 91" o:spid="_x0000_s1189" type="#_x0000_t75" style="position:absolute;left:225;top:1362;width:9030;height:12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DZifBAAAA2wAAAA8AAABkcnMvZG93bnJldi54bWxEj8FuwjAQRO9I/QdrkbiBkx4KChgUISL1&#10;WCgfsMTbOE28jmwXwt9jJKQeRzPzRrPZjbYXV/KhdawgX2QgiGunW24UnL+r+QpEiMgae8ek4E4B&#10;dtu3yQYL7W58pOspNiJBOBSowMQ4FFKG2pDFsHADcfJ+nLcYk/SN1B5vCW57+Z5lH9Jiy2nB4EB7&#10;Q3V3+rMKxos/nF2Z/3Z3M1TVpTzI5Ven1Gw6lmsQkcb4H361P7WCVQ7PL+kHyO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DZifBAAAA2wAAAA8AAAAAAAAAAAAAAAAAnwIA&#10;AGRycy9kb3ducmV2LnhtbFBLBQYAAAAABAAEAPcAAACNAwAAAAA=&#10;">
                    <v:imagedata r:id="rId33" o:title=""/>
                  </v:shape>
                </v:group>
                <v:group id="Group 88" o:spid="_x0000_s1190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Freeform 89" o:spid="_x0000_s1191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o7sQA&#10;AADbAAAADwAAAGRycy9kb3ducmV2LnhtbESPQYvCMBSE7wv+h/AEL7KmdcWVrlFEVPSgoN2Dx0fz&#10;bIvNS2mi1n+/EYQ9DjPzDTOdt6YSd2pcaVlBPIhAEGdWl5wr+E3XnxMQziNrrCyTgic5mM86H1NM&#10;tH3wke4nn4sAYZeggsL7OpHSZQUZdANbEwfvYhuDPsgml7rBR4CbSg6jaCwNlhwWCqxpWVB2Pd2M&#10;gnJXr1KdnrNNtOjfvs+H+LkfxUr1uu3iB4Sn1v+H3+2tVjD5gteX8A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0KO7EAAAA2w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86" o:spid="_x0000_s1192" style="position:absolute;left:233;top:14291;width:9015;height:2" coordorigin="233,14291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87" o:spid="_x0000_s1193" style="position:absolute;left:233;top:14291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EVAcQA&#10;AADbAAAADwAAAGRycy9kb3ducmV2LnhtbESPQYvCMBSE7wv+h/AEL7KmldWVrlFEVPSgoN2Dx0fz&#10;bIvNS2mi1n+/EYQ9DjPzDTOdt6YSd2pcaVlBPIhAEGdWl5wr+E3XnxMQziNrrCyTgic5mM86H1NM&#10;tH3wke4nn4sAYZeggsL7OpHSZQUZdANbEwfvYhuDPsgml7rBR4CbSg6jaCwNlhwWCqxpWVB2Pd2M&#10;gnJXr1KdnrNNtOjfvs+H+Ln/ipXqddvFDwhPrf8Pv9tbrWAygteX8A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RFQHEAAAA2wAAAA8AAAAAAAAAAAAAAAAAmAIAAGRycy9k&#10;b3ducmV2LnhtbFBLBQYAAAAABAAEAPUAAACJAwAAAAA=&#10;" path="m,l9015,e" filled="f" strokecolor="#c6132f">
                    <v:path arrowok="t" o:connecttype="custom" o:connectlocs="0,0;9015,0" o:connectangles="0,0"/>
                  </v:shape>
                </v:group>
                <v:group id="Group 84" o:spid="_x0000_s1194" style="position:absolute;left:233;top:1370;width:2;height:12921" coordorigin="233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    <v:shape id="Freeform 85" o:spid="_x0000_s1195" style="position:absolute;left:233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aAl8YA&#10;AADbAAAADwAAAGRycy9kb3ducmV2LnhtbESPT2vCQBTE74LfYXkFL0U3tVgluorVij0Uin8u3p7Z&#10;1ySafRuya4z99F2h4HGYmd8wk1ljClFT5XLLCl56EQjixOqcUwX73ao7AuE8ssbCMim4kYPZtN2a&#10;YKztlTdUb30qAoRdjAoy78tYSpdkZND1bEkcvB9bGfRBVqnUFV4D3BSyH0Vv0mDOYSHDkhYZJeft&#10;xSg4Dr5WH+tT9H2w78tf/byQzSvXSnWemvkYhKfGP8L/7U+tYDSE+5fwA+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aAl8YAAADbAAAADwAAAAAAAAAAAAAAAACYAgAAZHJz&#10;L2Rvd25yZXYueG1sUEsFBgAAAAAEAAQA9QAAAIsDAAAAAA==&#10;" path="m,l,12921e" filled="f" strokecolor="#c6132f">
                    <v:path arrowok="t" o:connecttype="custom" o:connectlocs="0,1370;0,14291" o:connectangles="0,0"/>
                  </v:shape>
                </v:group>
                <v:group id="Group 80" o:spid="_x0000_s1196" style="position:absolute;left:9248;top:1370;width:2;height:12921" coordorigin="9248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<v:shape id="Freeform 83" o:spid="_x0000_s1197" style="position:absolute;left:9248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WxfsYA&#10;AADbAAAADwAAAGRycy9kb3ducmV2LnhtbESPT2vCQBTE74LfYXkFL6KbWiyauorVij0Uin8u3l6z&#10;r0k0+zZk1xj76buC4HGYmd8wk1ljClFT5XLLCp77EQjixOqcUwX73ao3AuE8ssbCMim4koPZtN2a&#10;YKzthTdUb30qAoRdjAoy78tYSpdkZND1bUkcvF9bGfRBVqnUFV4C3BRyEEWv0mDOYSHDkhYZJaft&#10;2Sj4GX6tPtbH6Ptg35d/uruQzQvXSnWemvkbCE+Nf4Tv7U+tYDSG25fwA+T0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WxfsYAAADbAAAADwAAAAAAAAAAAAAAAACYAgAAZHJz&#10;L2Rvd25yZXYueG1sUEsFBgAAAAAEAAQA9QAAAIsDAAAAAA==&#10;" path="m,12921l,e" filled="f" strokecolor="#c6132f">
                    <v:path arrowok="t" o:connecttype="custom" o:connectlocs="0,14291;0,1370" o:connectangles="0,0"/>
                  </v:shape>
                  <v:shape id="Text Box 82" o:spid="_x0000_s1198" type="#_x0000_t202" style="position:absolute;left:225;top:428;width:8846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A2.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heavy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alcohol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group: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81" o:spid="_x0000_s1199" type="#_x0000_t202" style="position:absolute;left:225;top:14726;width:8904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YEdsMA&#10;AADbAAAADwAAAGRycy9kb3ducmV2LnhtbESPQYvCMBSE74L/ITzBm6Z6EO0aRWSFBUGs9bDHZ/Ns&#10;g81Lt8lq/fdGWNjjMDPfMMt1Z2txp9Ybxwom4wQEceG04VLBOd+N5iB8QNZYOyYFT/KwXvV7S0y1&#10;e3BG91MoRYSwT1FBFUKTSumLiiz6sWuIo3d1rcUQZVtK3eIjwm0tp0kykxYNx4UKG9pWVNxOv1bB&#10;5puzT/NzuByza2byfJHwfnZTajjoNh8gAnXhP/zX/tIKFhN4f4k/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YEdsMAAADb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7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47" w:line="276" w:lineRule="auto"/>
                            <w:ind w:right="793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7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5" w:line="285" w:lineRule="auto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line="252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7177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4105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64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65" name="Group 7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66" name="Freeform 7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" name="Picture 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8" name="Group 74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69" name="Freeform 75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72"/>
                        <wpg:cNvGrpSpPr>
                          <a:grpSpLocks/>
                        </wpg:cNvGrpSpPr>
                        <wpg:grpSpPr bwMode="auto">
                          <a:xfrm>
                            <a:off x="233" y="11219"/>
                            <a:ext cx="9015" cy="2"/>
                            <a:chOff x="233" y="11219"/>
                            <a:chExt cx="9015" cy="2"/>
                          </a:xfrm>
                        </wpg:grpSpPr>
                        <wps:wsp>
                          <wps:cNvPr id="71" name="Freeform 73"/>
                          <wps:cNvSpPr>
                            <a:spLocks/>
                          </wps:cNvSpPr>
                          <wps:spPr bwMode="auto">
                            <a:xfrm>
                              <a:off x="233" y="11219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70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9849"/>
                            <a:chOff x="233" y="1370"/>
                            <a:chExt cx="2" cy="9849"/>
                          </a:xfrm>
                        </wpg:grpSpPr>
                        <wps:wsp>
                          <wps:cNvPr id="73" name="Freeform 71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9849"/>
                                <a:gd name="T2" fmla="+- 0 11219 1370"/>
                                <a:gd name="T3" fmla="*/ 11219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66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9849"/>
                            <a:chOff x="9248" y="1370"/>
                            <a:chExt cx="2" cy="9849"/>
                          </a:xfrm>
                        </wpg:grpSpPr>
                        <wps:wsp>
                          <wps:cNvPr id="75" name="Freeform 69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219 1370"/>
                                <a:gd name="T1" fmla="*/ 11219 h 9849"/>
                                <a:gd name="T2" fmla="+- 0 1370 1370"/>
                                <a:gd name="T3" fmla="*/ 1370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Text Box 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873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A3.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illicit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drug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gender: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" name="Text Box 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1654"/>
                              <a:ext cx="8904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3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1"/>
                                    <w:sz w:val="23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2"/>
                                    <w:sz w:val="23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right="793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line="273" w:lineRule="auto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line="261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5" o:spid="_x0000_s1200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">
                <v:group id="Group 76" o:spid="_x0000_s1201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<v:shape id="Freeform 78" o:spid="_x0000_s1202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FnRsMA&#10;AADbAAAADwAAAGRycy9kb3ducmV2LnhtbESPQYvCMBSE74L/ITzBm00VKVKNoqLg0e0uq8dn82yL&#10;zUtpotb99ZuFBY/DzHzDLFadqcWDWldZVjCOYhDEudUVFwq+PvejGQjnkTXWlknBixyslv3eAlNt&#10;n/xBj8wXIkDYpaig9L5JpXR5SQZdZBvi4F1ta9AH2RZSt/gMcFPLSRwn0mDFYaHEhrYl5bfsbhQc&#10;r9+X6c96srmcK65v91OWF7utUsNBt56D8NT5d/i/fdAKkgT+vo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FnRsMAAADbAAAADwAAAAAAAAAAAAAAAACYAgAAZHJzL2Rv&#10;d25yZXYueG1sUEsFBgAAAAAEAAQA9QAAAIgDAAAAAA==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77" o:spid="_x0000_s1203" type="#_x0000_t75" style="position:absolute;left:225;top:1362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X8k/CAAAA2wAAAA8AAABkcnMvZG93bnJldi54bWxEj0FrAjEUhO+F/ofwCt662YpYXY0ipaJH&#10;XXvo8bF5blY3L0uS6vrvjSD0OMzMN8x82dtWXMiHxrGCjywHQVw53XCt4Oewfp+ACBFZY+uYFNwo&#10;wHLx+jLHQrsr7+lSxlokCIcCFZgYu0LKUBmyGDLXESfv6LzFmKSvpfZ4TXDbymGej6XFhtOCwY6+&#10;DFXn8s8qOE2/vZPDzWa/Mr+jUJr1Od+1Sg3e+tUMRKQ+/oef7a1WMP6Ex5f0A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V/JPwgAAANsAAAAPAAAAAAAAAAAAAAAAAJ8C&#10;AABkcnMvZG93bnJldi54bWxQSwUGAAAAAAQABAD3AAAAjgMAAAAA&#10;">
                    <v:imagedata r:id="rId35" o:title=""/>
                  </v:shape>
                </v:group>
                <v:group id="Group 74" o:spid="_x0000_s1204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75" o:spid="_x0000_s1205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D5/sYA&#10;AADbAAAADwAAAGRycy9kb3ducmV2LnhtbESPQWvCQBSE74L/YXmFXopuIiXVNBsRsaUeWqjx4PGR&#10;fU1Cs29DdtXk33eFgsdhZr5hsvVgWnGh3jWWFcTzCARxaXXDlYJj8TZbgnAeWWNrmRSM5GCdTycZ&#10;ptpe+ZsuB1+JAGGXooLa+y6V0pU1GXRz2xEH78f2Bn2QfSV1j9cAN61cRFEiDTYcFmrsaFtT+Xs4&#10;GwXNvtsVujiV79Hm6fxy+orHz+dYqceHYfMKwtPg7+H/9odWkKzg9iX8AJ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D5/sYAAADbAAAADwAAAAAAAAAAAAAAAACYAgAAZHJz&#10;L2Rvd25yZXYueG1sUEsFBgAAAAAEAAQA9QAAAIsDAAAAAA==&#10;" path="m9015,l,e" filled="f" strokecolor="#c6132f">
                    <v:path arrowok="t" o:connecttype="custom" o:connectlocs="9015,0;0,0" o:connectangles="0,0"/>
                  </v:shape>
                </v:group>
                <v:group id="Group 72" o:spid="_x0000_s1206" style="position:absolute;left:233;top:11219;width:9015;height:2" coordorigin="233,11219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73" o:spid="_x0000_s1207" style="position:absolute;left:233;top:11219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9jJcQA&#10;AADbAAAADwAAAGRycy9kb3ducmV2LnhtbESPQYvCMBSE74L/ITzBi6xpRVS6RhFR0cMK2j14fDRv&#10;22LzUpqo9d8bYcHjMDPfMPNlaypxp8aVlhXEwwgEcWZ1ybmC33T7NQPhPLLGyjIpeJKD5aLbmWOi&#10;7YNPdD/7XAQIuwQVFN7XiZQuK8igG9qaOHh/tjHog2xyqRt8BLip5CiKJtJgyWGhwJrWBWXX880o&#10;KA/1JtXpJdtFq8FtejnGz59xrFS/166+QXhq/Sf8395rBdMY3l/C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/YyXEAAAA2wAAAA8AAAAAAAAAAAAAAAAAmAIAAGRycy9k&#10;b3ducmV2LnhtbFBLBQYAAAAABAAEAPUAAACJAwAAAAA=&#10;" path="m,l9015,e" filled="f" strokecolor="#c6132f">
                    <v:path arrowok="t" o:connecttype="custom" o:connectlocs="0,0;9015,0" o:connectangles="0,0"/>
                  </v:shape>
                </v:group>
                <v:group id="Group 70" o:spid="_x0000_s1208" style="position:absolute;left:233;top:1370;width:2;height:9849" coordorigin="233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71" o:spid="_x0000_s1209" style="position:absolute;left:233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3nV8QA&#10;AADbAAAADwAAAGRycy9kb3ducmV2LnhtbESPQWsCMRSE7wX/Q3iCt5ptFZXVKNuC4KEXV3vo7ZE8&#10;d5duXtJN1PXfN4LgcZiZb5jVpretuFAXGscK3sYZCGLtTMOVguNh+7oAESKywdYxKbhRgM168LLC&#10;3Lgr7+lSxkokCIccFdQx+lzKoGuyGMbOEyfv5DqLMcmukqbDa4LbVr5n2UxabDgt1Ojpsyb9W56t&#10;Ar33fvLx81d886w9HYqznobyS6nRsC+WICL18Rl+tHdGwXwC9y/p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N51fEAAAA2wAAAA8AAAAAAAAAAAAAAAAAmAIAAGRycy9k&#10;b3ducmV2LnhtbFBLBQYAAAAABAAEAPUAAACJAwAAAAA=&#10;" path="m,l,9849e" filled="f" strokecolor="#c6132f">
                    <v:path arrowok="t" o:connecttype="custom" o:connectlocs="0,1370;0,11219" o:connectangles="0,0"/>
                  </v:shape>
                </v:group>
                <v:group id="Group 66" o:spid="_x0000_s1210" style="position:absolute;left:9248;top:1370;width:2;height:9849" coordorigin="9248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69" o:spid="_x0000_s1211" style="position:absolute;left:9248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jauMUA&#10;AADbAAAADwAAAGRycy9kb3ducmV2LnhtbESPQWsCMRSE7wX/Q3iF3mq2VteyNcpaKPTgxbUeensk&#10;z92lm5e4ibr990YQehxm5htmsRpsJ87Uh9axgpdxBoJYO9NyreB79/n8BiJEZIOdY1LwRwFWy9HD&#10;AgvjLrylcxVrkSAcClTQxOgLKYNuyGIYO0+cvIPrLcYk+1qaHi8Jbjs5ybJcWmw5LTTo6aMh/Vud&#10;rAK99f51/XMs95x3h1150tNQbZR6ehzKdxCRhvgfvre/jIL5DG5f0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qNq4xQAAANsAAAAPAAAAAAAAAAAAAAAAAJgCAABkcnMv&#10;ZG93bnJldi54bWxQSwUGAAAAAAQABAD1AAAAigMAAAAA&#10;" path="m,9849l,e" filled="f" strokecolor="#c6132f">
                    <v:path arrowok="t" o:connecttype="custom" o:connectlocs="0,11219;0,1370" o:connectangles="0,0"/>
                  </v:shape>
                  <v:shape id="Text Box 68" o:spid="_x0000_s1212" type="#_x0000_t202" style="position:absolute;left:225;top:428;width:8873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6+M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sFz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3r4xQAAANs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A3.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illicit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drug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gender: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67" o:spid="_x0000_s1213" type="#_x0000_t202" style="position:absolute;left:225;top:11654;width:8904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  <v:textbox inset="0,0,0,0">
                      <w:txbxContent>
                        <w:p w:rsidR="0038599B" w:rsidRDefault="006602AA">
                          <w:pPr>
                            <w:spacing w:line="233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11"/>
                              <w:sz w:val="23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2"/>
                              <w:sz w:val="23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right="793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line="273" w:lineRule="auto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line="261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7177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4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10908030"/>
                <wp:effectExtent l="0" t="0" r="0" b="0"/>
                <wp:docPr id="5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908030"/>
                          <a:chOff x="0" y="0"/>
                          <a:chExt cx="9480" cy="17178"/>
                        </a:xfrm>
                      </wpg:grpSpPr>
                      <wpg:grpSp>
                        <wpg:cNvPr id="51" name="Group 6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7178"/>
                            <a:chOff x="0" y="0"/>
                            <a:chExt cx="9480" cy="17178"/>
                          </a:xfrm>
                        </wpg:grpSpPr>
                        <wps:wsp>
                          <wps:cNvPr id="52" name="Freeform 6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7178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7178"/>
                                <a:gd name="T2" fmla="*/ 9480 w 9480"/>
                                <a:gd name="T3" fmla="*/ 0 h 17178"/>
                                <a:gd name="T4" fmla="*/ 9480 w 9480"/>
                                <a:gd name="T5" fmla="*/ 17177 h 17178"/>
                                <a:gd name="T6" fmla="*/ 0 w 9480"/>
                                <a:gd name="T7" fmla="*/ 17177 h 17178"/>
                                <a:gd name="T8" fmla="*/ 0 w 9480"/>
                                <a:gd name="T9" fmla="*/ 0 h 17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7178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7177"/>
                                  </a:lnTo>
                                  <a:lnTo>
                                    <a:pt x="0" y="171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129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4" name="Group 60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55" name="Freeform 61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58"/>
                        <wpg:cNvGrpSpPr>
                          <a:grpSpLocks/>
                        </wpg:cNvGrpSpPr>
                        <wpg:grpSpPr bwMode="auto">
                          <a:xfrm>
                            <a:off x="233" y="14291"/>
                            <a:ext cx="9015" cy="2"/>
                            <a:chOff x="233" y="14291"/>
                            <a:chExt cx="9015" cy="2"/>
                          </a:xfrm>
                        </wpg:grpSpPr>
                        <wps:wsp>
                          <wps:cNvPr id="57" name="Freeform 59"/>
                          <wps:cNvSpPr>
                            <a:spLocks/>
                          </wps:cNvSpPr>
                          <wps:spPr bwMode="auto">
                            <a:xfrm>
                              <a:off x="233" y="14291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56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12921"/>
                            <a:chOff x="233" y="1370"/>
                            <a:chExt cx="2" cy="12921"/>
                          </a:xfrm>
                        </wpg:grpSpPr>
                        <wps:wsp>
                          <wps:cNvPr id="59" name="Freeform 57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12921"/>
                                <a:gd name="T2" fmla="+- 0 14291 1370"/>
                                <a:gd name="T3" fmla="*/ 14291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0"/>
                                  </a:moveTo>
                                  <a:lnTo>
                                    <a:pt x="0" y="1292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52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12921"/>
                            <a:chOff x="9248" y="1370"/>
                            <a:chExt cx="2" cy="12921"/>
                          </a:xfrm>
                        </wpg:grpSpPr>
                        <wps:wsp>
                          <wps:cNvPr id="61" name="Freeform 55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4291 1370"/>
                                <a:gd name="T1" fmla="*/ 14291 h 12921"/>
                                <a:gd name="T2" fmla="+- 0 1370 1370"/>
                                <a:gd name="T3" fmla="*/ 1370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129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Text Box 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873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A4.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month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illicit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drug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group: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" name="Text Box 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4726"/>
                              <a:ext cx="8904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7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47" w:line="276" w:lineRule="auto"/>
                                  <w:ind w:right="793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7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5" w:line="285" w:lineRule="auto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line="252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1" o:spid="_x0000_s1214" style="width:474pt;height:858.9pt;mso-position-horizontal-relative:char;mso-position-vertical-relative:line" coordsize="9480,17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">
                <v:group id="Group 62" o:spid="_x0000_s1215" style="position:absolute;width:9480;height:17178" coordsize="9480,17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 id="Freeform 64" o:spid="_x0000_s1216" style="position:absolute;width:9480;height:17178;visibility:visible;mso-wrap-style:square;v-text-anchor:top" coordsize="9480,17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RHycMA&#10;AADbAAAADwAAAGRycy9kb3ducmV2LnhtbESPQYvCMBSE74L/ITzBm6YKK9I1iqwIC0VkWw8eH83b&#10;tmzzUpOo9d8bQdjjMDPfMKtNb1pxI+cbywpm0wQEcWl1w5WCU7GfLEH4gKyxtUwKHuRhsx4OVphq&#10;e+cfuuWhEhHCPkUFdQhdKqUvazLop7Yjjt6vdQZDlK6S2uE9wk0r50mykAYbjgs1dvRVU/mXX02k&#10;LIvDItse2uySH/dddXLFeZcpNR71208QgfrwH363v7WCjzm8vsQf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RHycMAAADbAAAADwAAAAAAAAAAAAAAAACYAgAAZHJzL2Rv&#10;d25yZXYueG1sUEsFBgAAAAAEAAQA9QAAAIgDAAAAAA==&#10;" path="m,l9480,r,17177l,17177,,xe" fillcolor="#e4e4e4" stroked="f">
                    <v:path arrowok="t" o:connecttype="custom" o:connectlocs="0,0;9480,0;9480,17177;0,17177;0,0" o:connectangles="0,0,0,0,0"/>
                  </v:shape>
                  <v:shape id="Picture 63" o:spid="_x0000_s1217" type="#_x0000_t75" style="position:absolute;left:225;top:1362;width:9030;height:12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7UPDCAAAA2wAAAA8AAABkcnMvZG93bnJldi54bWxEj0GLwjAQhe8L/ocwgpdFU5VdpJoWEdTF&#10;m67gdWzGtthMShK1/vuNIOzx8eZ9b94i70wj7uR8bVnBeJSAIC6srrlUcPxdD2cgfEDW2FgmBU/y&#10;kGe9jwWm2j54T/dDKEWEsE9RQRVCm0rpi4oM+pFtiaN3sc5giNKVUjt8RLhp5CRJvqXBmmNDhS2t&#10;Kiquh5uJb/BsP24n22TT7PhsP40rVien1KDfLecgAnXh//id/tEKvqbw2hIBI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u1DwwgAAANsAAAAPAAAAAAAAAAAAAAAAAJ8C&#10;AABkcnMvZG93bnJldi54bWxQSwUGAAAAAAQABAD3AAAAjgMAAAAA&#10;">
                    <v:imagedata r:id="rId37" o:title=""/>
                  </v:shape>
                </v:group>
                <v:group id="Group 60" o:spid="_x0000_s1218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61" o:spid="_x0000_s1219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E5RsYA&#10;AADbAAAADwAAAGRycy9kb3ducmV2LnhtbESPQWvCQBSE74L/YXmFXopuIk2VNBsRsaUeWqjx4PGR&#10;fU1Cs29DdtXk33eFgsdhZr5hsvVgWnGh3jWWFcTzCARxaXXDlYJj8TZbgXAeWWNrmRSM5GCdTycZ&#10;ptpe+ZsuB1+JAGGXooLa+y6V0pU1GXRz2xEH78f2Bn2QfSV1j9cAN61cRNGLNNhwWKixo21N5e/h&#10;bBQ0+25X6OJUvkebp/Py9BWPn8+xUo8Pw+YVhKfB38P/7Q+tIEng9iX8AJ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7E5RsYAAADbAAAADwAAAAAAAAAAAAAAAACYAgAAZHJz&#10;L2Rvd25yZXYueG1sUEsFBgAAAAAEAAQA9QAAAIsDAAAAAA==&#10;" path="m9015,l,e" filled="f" strokecolor="#c6132f">
                    <v:path arrowok="t" o:connecttype="custom" o:connectlocs="9015,0;0,0" o:connectangles="0,0"/>
                  </v:shape>
                </v:group>
                <v:group id="Group 58" o:spid="_x0000_s1220" style="position:absolute;left:233;top:14291;width:9015;height:2" coordorigin="233,14291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59" o:spid="_x0000_s1221" style="position:absolute;left:233;top:14291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8CqsYA&#10;AADbAAAADwAAAGRycy9kb3ducmV2LnhtbESPQWvCQBSE74L/YXlCL0U3KbZKdA2htMUeWqjx4PGR&#10;fU1Cs29DdhPjv3eFgsdhZr5htuloGjFQ52rLCuJFBIK4sLrmUsExf5+vQTiPrLGxTAou5CDdTSdb&#10;TLQ98w8NB1+KAGGXoILK+zaR0hUVGXQL2xIH79d2Bn2QXSl1h+cAN418iqIXabDmsFBhS68VFX+H&#10;3iioP9u3XOen4iPKHvvV6Tu+fC1jpR5mY7YB4Wn09/B/e68VPK/g9iX8AL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8CqsYAAADbAAAADwAAAAAAAAAAAAAAAACYAgAAZHJz&#10;L2Rvd25yZXYueG1sUEsFBgAAAAAEAAQA9QAAAIsDAAAAAA==&#10;" path="m,l9015,e" filled="f" strokecolor="#c6132f">
                    <v:path arrowok="t" o:connecttype="custom" o:connectlocs="0,0;9015,0" o:connectangles="0,0"/>
                  </v:shape>
                </v:group>
                <v:group id="Group 56" o:spid="_x0000_s1222" style="position:absolute;left:233;top:1370;width:2;height:12921" coordorigin="233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57" o:spid="_x0000_s1223" style="position:absolute;left:233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WdOcYA&#10;AADbAAAADwAAAGRycy9kb3ducmV2LnhtbESPT2vCQBTE7wW/w/KEXkQ3tSgaXaVapT0UxD8Xb8/s&#10;M4lm34bsNqb99G5B6HGYmd8w03ljClFT5XLLCl56EQjixOqcUwWH/bo7AuE8ssbCMin4IQfzWetp&#10;irG2N95SvfOpCBB2MSrIvC9jKV2SkUHXsyVx8M62MuiDrFKpK7wFuClkP4qG0mDOYSHDkpYZJdfd&#10;t1FwGnytVx+XaHO0i/df3VnK5pVrpZ7bzdsEhKfG/4cf7U+tYDCGvy/hB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WdOcYAAADbAAAADwAAAAAAAAAAAAAAAACYAgAAZHJz&#10;L2Rvd25yZXYueG1sUEsFBgAAAAAEAAQA9QAAAIsDAAAAAA==&#10;" path="m,l,12921e" filled="f" strokecolor="#c6132f">
                    <v:path arrowok="t" o:connecttype="custom" o:connectlocs="0,1370;0,14291" o:connectangles="0,0"/>
                  </v:shape>
                </v:group>
                <v:group id="Group 52" o:spid="_x0000_s1224" style="position:absolute;left:9248;top:1370;width:2;height:12921" coordorigin="9248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55" o:spid="_x0000_s1225" style="position:absolute;left:9248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9bgsYA&#10;AADbAAAADwAAAGRycy9kb3ducmV2LnhtbESPzWvCQBTE74L/w/IEL6VuVColdZXWD+xBED8uvT2z&#10;zySafRuya0z717sFweMwM79hxtPGFKKmyuWWFfR7EQjixOqcUwWH/fL1HYTzyBoLy6TglxxMJ+3W&#10;GGNtb7yleudTESDsYlSQeV/GUrokI4OuZ0vi4J1sZdAHWaVSV3gLcFPIQRSNpMGcw0KGJc0ySi67&#10;q1FwfFsvF6tztPmxX/M//TKTzZBrpbqd5vMDhKfGP8OP9rdWMOrD/5fwA+Tk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9bgsYAAADbAAAADwAAAAAAAAAAAAAAAACYAgAAZHJz&#10;L2Rvd25yZXYueG1sUEsFBgAAAAAEAAQA9QAAAIsDAAAAAA==&#10;" path="m,12921l,e" filled="f" strokecolor="#c6132f">
                    <v:path arrowok="t" o:connecttype="custom" o:connectlocs="0,14291;0,1370" o:connectangles="0,0"/>
                  </v:shape>
                  <v:shape id="Text Box 54" o:spid="_x0000_s1226" type="#_x0000_t202" style="position:absolute;left:225;top:428;width:8873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qJs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kM7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HqJsMAAADb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A4.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month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illicit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drug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group: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53" o:spid="_x0000_s1227" type="#_x0000_t202" style="position:absolute;left:225;top:14726;width:8904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7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47" w:line="276" w:lineRule="auto"/>
                            <w:ind w:right="793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7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5" w:line="285" w:lineRule="auto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line="252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7177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4105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281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8957310"/>
                <wp:effectExtent l="0" t="0" r="0" b="0"/>
                <wp:docPr id="3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8957310"/>
                          <a:chOff x="0" y="0"/>
                          <a:chExt cx="9480" cy="14106"/>
                        </a:xfrm>
                      </wpg:grpSpPr>
                      <wpg:grpSp>
                        <wpg:cNvPr id="37" name="Group 4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4106"/>
                            <a:chOff x="0" y="0"/>
                            <a:chExt cx="9480" cy="14106"/>
                          </a:xfrm>
                        </wpg:grpSpPr>
                        <wps:wsp>
                          <wps:cNvPr id="38" name="Freeform 5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4106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4106"/>
                                <a:gd name="T2" fmla="*/ 9480 w 9480"/>
                                <a:gd name="T3" fmla="*/ 0 h 14106"/>
                                <a:gd name="T4" fmla="*/ 9480 w 9480"/>
                                <a:gd name="T5" fmla="*/ 14105 h 14106"/>
                                <a:gd name="T6" fmla="*/ 0 w 9480"/>
                                <a:gd name="T7" fmla="*/ 14105 h 14106"/>
                                <a:gd name="T8" fmla="*/ 0 w 9480"/>
                                <a:gd name="T9" fmla="*/ 0 h 14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4106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4105"/>
                                  </a:lnTo>
                                  <a:lnTo>
                                    <a:pt x="0" y="141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" name="Picture 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98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" name="Group 46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41" name="Freeform 47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" name="Group 44"/>
                        <wpg:cNvGrpSpPr>
                          <a:grpSpLocks/>
                        </wpg:cNvGrpSpPr>
                        <wpg:grpSpPr bwMode="auto">
                          <a:xfrm>
                            <a:off x="233" y="11219"/>
                            <a:ext cx="9015" cy="2"/>
                            <a:chOff x="233" y="11219"/>
                            <a:chExt cx="9015" cy="2"/>
                          </a:xfrm>
                        </wpg:grpSpPr>
                        <wps:wsp>
                          <wps:cNvPr id="43" name="Freeform 45"/>
                          <wps:cNvSpPr>
                            <a:spLocks/>
                          </wps:cNvSpPr>
                          <wps:spPr bwMode="auto">
                            <a:xfrm>
                              <a:off x="233" y="11219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42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9849"/>
                            <a:chOff x="233" y="1370"/>
                            <a:chExt cx="2" cy="9849"/>
                          </a:xfrm>
                        </wpg:grpSpPr>
                        <wps:wsp>
                          <wps:cNvPr id="45" name="Freeform 43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9849"/>
                                <a:gd name="T2" fmla="+- 0 11219 1370"/>
                                <a:gd name="T3" fmla="*/ 11219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0"/>
                                  </a:moveTo>
                                  <a:lnTo>
                                    <a:pt x="0" y="9849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38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9849"/>
                            <a:chOff x="9248" y="1370"/>
                            <a:chExt cx="2" cy="9849"/>
                          </a:xfrm>
                        </wpg:grpSpPr>
                        <wps:wsp>
                          <wps:cNvPr id="47" name="Freeform 41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9849"/>
                            </a:xfrm>
                            <a:custGeom>
                              <a:avLst/>
                              <a:gdLst>
                                <a:gd name="T0" fmla="+- 0 11219 1370"/>
                                <a:gd name="T1" fmla="*/ 11219 h 9849"/>
                                <a:gd name="T2" fmla="+- 0 1370 1370"/>
                                <a:gd name="T3" fmla="*/ 1370 h 98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849">
                                  <a:moveTo>
                                    <a:pt x="0" y="984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Text Box 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933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A5.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year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substance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disorder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gender: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9" name="Text Box 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1654"/>
                              <a:ext cx="8904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3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1"/>
                                    <w:sz w:val="23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2"/>
                                    <w:sz w:val="23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5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38" w:line="280" w:lineRule="auto"/>
                                  <w:ind w:right="793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1"/>
                                    <w:sz w:val="23"/>
                                    <w:szCs w:val="23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1"/>
                                    <w:sz w:val="23"/>
                                    <w:szCs w:val="23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4"/>
                                    <w:sz w:val="23"/>
                                    <w:szCs w:val="23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  <w:sz w:val="23"/>
                                    <w:szCs w:val="23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2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5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line="273" w:lineRule="auto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4"/>
                                    <w:sz w:val="23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sz w:val="23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6"/>
                                    <w:sz w:val="23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  <w:sz w:val="2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  <w:sz w:val="23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  <w:sz w:val="2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  <w:sz w:val="23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  <w:sz w:val="23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  <w:sz w:val="23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  <w:sz w:val="23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8"/>
                                    <w:sz w:val="2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5"/>
                                    <w:sz w:val="23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line="261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7" o:spid="_x0000_s1228" style="width:474pt;height:705.3pt;mso-position-horizontal-relative:char;mso-position-vertical-relative:line" coordsize="9480,14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">
                <v:group id="Group 48" o:spid="_x0000_s1229" style="position:absolute;width:9480;height:14106" coordsize="9480,1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50" o:spid="_x0000_s1230" style="position:absolute;width:9480;height:14106;visibility:visible;mso-wrap-style:square;v-text-anchor:top" coordsize="9480,1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F5sr8A&#10;AADbAAAADwAAAGRycy9kb3ducmV2LnhtbERPy4rCMBTdC/MP4QruNPWBDNUojii41Dqoy2tzbYvN&#10;TWmiVr/eLASXh/OezhtTijvVrrCsoN+LQBCnVhecKfjfr7u/IJxH1lhaJgVPcjCf/bSmGGv74B3d&#10;E5+JEMIuRgW591UspUtzMuh6tiIO3MXWBn2AdSZ1jY8Qbko5iKKxNFhwaMixomVO6TW5GQXby+E8&#10;ei0Gf+dTweX1dkzSbLVUqtNuFhMQnhr/FX/cG61gGMaGL+EHyN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MXmyvwAAANsAAAAPAAAAAAAAAAAAAAAAAJgCAABkcnMvZG93bnJl&#10;di54bWxQSwUGAAAAAAQABAD1AAAAhAMAAAAA&#10;" path="m,l9480,r,14105l,14105,,xe" fillcolor="#e4e4e4" stroked="f">
                    <v:path arrowok="t" o:connecttype="custom" o:connectlocs="0,0;9480,0;9480,14105;0,14105;0,0" o:connectangles="0,0,0,0,0"/>
                  </v:shape>
                  <v:shape id="Picture 49" o:spid="_x0000_s1231" type="#_x0000_t75" style="position:absolute;left:225;top:1362;width:9030;height:9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3XInCAAAA2wAAAA8AAABkcnMvZG93bnJldi54bWxEj0FrAjEUhO+F/ofwCr3VpArarkYpgtCj&#10;Xa30+Ng8N4ubl7BJd7f/3hQEj8PMfMOsNqNrRU9dbDxreJ0oEMSVNw3XGo6H3csbiJiQDbaeScMf&#10;RdisHx9WWBg/8Bf1ZapFhnAsUINNKRRSxsqSwzjxgTh7Z985TFl2tTQdDhnuWjlVai4dNpwXLAba&#10;Wqou5a/T8G1Pqhya2WkR1E/wu30/J3fW+vlp/FiCSDSme/jW/jQaZu/w/yX/ALm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N1yJwgAAANsAAAAPAAAAAAAAAAAAAAAAAJ8C&#10;AABkcnMvZG93bnJldi54bWxQSwUGAAAAAAQABAD3AAAAjgMAAAAA&#10;">
                    <v:imagedata r:id="rId39" o:title=""/>
                  </v:shape>
                </v:group>
                <v:group id="Group 46" o:spid="_x0000_s1232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47" o:spid="_x0000_s1233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pmMQA&#10;AADbAAAADwAAAGRycy9kb3ducmV2LnhtbESPQYvCMBSE74L/ITzBi2haEZWuUURU9LCCdg8eH83b&#10;tmzzUpqo9d8bYcHjMDPfMItVaypxp8aVlhXEowgEcWZ1ybmCn3Q3nINwHlljZZkUPMnBatntLDDR&#10;9sFnul98LgKEXYIKCu/rREqXFWTQjWxNHLxf2xj0QTa51A0+AtxUchxFU2mw5LBQYE2bgrK/y80o&#10;KI/1NtXpNdtH68Ftdj3Fz+9JrFS/166/QHhq/Sf83z5oBZMY3l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TqZjEAAAA2w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44" o:spid="_x0000_s1234" style="position:absolute;left:233;top:11219;width:9015;height:2" coordorigin="233,11219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 id="Freeform 45" o:spid="_x0000_s1235" style="position:absolute;left:233;top:11219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2SdMYA&#10;AADbAAAADwAAAGRycy9kb3ducmV2LnhtbESPQWvCQBSE74L/YXmFXopuYkOVNBsRsaUeWqjx4PGR&#10;fU1Cs29DdtXk33eFgsdhZr5hsvVgWnGh3jWWFcTzCARxaXXDlYJj8TZbgXAeWWNrmRSM5GCdTycZ&#10;ptpe+ZsuB1+JAGGXooLa+y6V0pU1GXRz2xEH78f2Bn2QfSV1j9cAN61cRNGLNNhwWKixo21N5e/h&#10;bBQ0+25X6OJUvkebp/Py9BWPn0ms1OPDsHkF4Wnw9/B/+0MrSJ7h9iX8AJ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2SdMYAAADbAAAADwAAAAAAAAAAAAAAAACYAgAAZHJz&#10;L2Rvd25yZXYueG1sUEsFBgAAAAAEAAQA9QAAAIsDAAAAAA==&#10;" path="m,l9015,e" filled="f" strokecolor="#c6132f">
                    <v:path arrowok="t" o:connecttype="custom" o:connectlocs="0,0;9015,0" o:connectangles="0,0"/>
                  </v:shape>
                </v:group>
                <v:group id="Group 42" o:spid="_x0000_s1236" style="position:absolute;left:233;top:1370;width:2;height:9849" coordorigin="233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43" o:spid="_x0000_s1237" style="position:absolute;left:233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QQBcQA&#10;AADbAAAADwAAAGRycy9kb3ducmV2LnhtbESPT2sCMRTE7wW/Q3iCt5r1T0VWo6yFQg+9uLYHb4/k&#10;ubu4eYmbqNtv3whCj8PM/IZZb3vbiht1oXGsYDLOQBBrZxquFHwfPl6XIEJENtg6JgW/FGC7Gbys&#10;MTfuznu6lbESCcIhRwV1jD6XMuiaLIax88TJO7nOYkyyq6Tp8J7gtpXTLFtIiw2nhRo9vdekz+XV&#10;KtB772e746X44UV7OhRXPQ/ll1KjYV+sQETq43/42f40CuZv8PiSf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EEAXEAAAA2wAAAA8AAAAAAAAAAAAAAAAAmAIAAGRycy9k&#10;b3ducmV2LnhtbFBLBQYAAAAABAAEAPUAAACJAwAAAAA=&#10;" path="m,l,9849e" filled="f" strokecolor="#c6132f">
                    <v:path arrowok="t" o:connecttype="custom" o:connectlocs="0,1370;0,11219" o:connectangles="0,0"/>
                  </v:shape>
                </v:group>
                <v:group id="Group 38" o:spid="_x0000_s1238" style="position:absolute;left:9248;top:1370;width:2;height:9849" coordorigin="9248,1370" coordsize="2,98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41" o:spid="_x0000_s1239" style="position:absolute;left:9248;top:1370;width:2;height:9849;visibility:visible;mso-wrap-style:square;v-text-anchor:top" coordsize="2,9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or6cQA&#10;AADbAAAADwAAAGRycy9kb3ducmV2LnhtbESPQWsCMRSE7wX/Q3hCbzVbFZXVKFtB6KEXV3vo7ZE8&#10;d5duXtJN1PXfm4LgcZiZb5jVpretuFAXGscK3kcZCGLtTMOVguNh97YAESKywdYxKbhRgM168LLC&#10;3Lgr7+lSxkokCIccFdQx+lzKoGuyGEbOEyfv5DqLMcmukqbDa4LbVo6zbCYtNpwWavS0rUn/lmer&#10;QO+9n3z8/BXfPGtPh+Ksp6H8Uup12BdLEJH6+Aw/2p9GwXQO/1/SD5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aK+nEAAAA2wAAAA8AAAAAAAAAAAAAAAAAmAIAAGRycy9k&#10;b3ducmV2LnhtbFBLBQYAAAAABAAEAPUAAACJAwAAAAA=&#10;" path="m,9849l,e" filled="f" strokecolor="#c6132f">
                    <v:path arrowok="t" o:connecttype="custom" o:connectlocs="0,11219;0,1370" o:connectangles="0,0"/>
                  </v:shape>
                  <v:shape id="Text Box 40" o:spid="_x0000_s1240" type="#_x0000_t202" style="position:absolute;left:225;top:428;width:8933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A5.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year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substance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disorder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gender: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39" o:spid="_x0000_s1241" type="#_x0000_t202" style="position:absolute;left:225;top:11654;width:8904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kN8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AkN8MAAADbAAAADwAAAAAAAAAAAAAAAACYAgAAZHJzL2Rv&#10;d25yZXYueG1sUEsFBgAAAAAEAAQA9QAAAIgDAAAAAA==&#10;" filled="f" stroked="f">
                    <v:textbox inset="0,0,0,0">
                      <w:txbxContent>
                        <w:p w:rsidR="0038599B" w:rsidRDefault="006602AA">
                          <w:pPr>
                            <w:spacing w:line="233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11"/>
                              <w:sz w:val="23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2"/>
                              <w:sz w:val="23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5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38" w:line="280" w:lineRule="auto"/>
                            <w:ind w:right="793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1"/>
                              <w:sz w:val="23"/>
                              <w:szCs w:val="23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1"/>
                              <w:sz w:val="23"/>
                              <w:szCs w:val="23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4"/>
                              <w:sz w:val="23"/>
                              <w:szCs w:val="23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  <w:sz w:val="23"/>
                              <w:szCs w:val="23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2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5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line="273" w:lineRule="auto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sz w:val="23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4"/>
                              <w:sz w:val="23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sz w:val="23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6"/>
                              <w:sz w:val="23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  <w:sz w:val="2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  <w:sz w:val="23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  <w:sz w:val="2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  <w:sz w:val="23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  <w:sz w:val="23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  <w:sz w:val="23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  <w:sz w:val="23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8"/>
                              <w:sz w:val="2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5"/>
                              <w:sz w:val="23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line="261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4105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17177" w:lineRule="exact"/>
        <w:ind w:left="12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43"/>
          <w:sz w:val="20"/>
          <w:szCs w:val="20"/>
        </w:rPr>
        <mc:AlternateContent>
          <mc:Choice Requires="wpg">
            <w:drawing>
              <wp:inline distT="0" distB="0" distL="0" distR="0">
                <wp:extent cx="6019800" cy="10908030"/>
                <wp:effectExtent l="0" t="0" r="0" b="0"/>
                <wp:docPr id="2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908030"/>
                          <a:chOff x="0" y="0"/>
                          <a:chExt cx="9480" cy="17178"/>
                        </a:xfrm>
                      </wpg:grpSpPr>
                      <wpg:grpSp>
                        <wpg:cNvPr id="23" name="Group 3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80" cy="17178"/>
                            <a:chOff x="0" y="0"/>
                            <a:chExt cx="9480" cy="17178"/>
                          </a:xfrm>
                        </wpg:grpSpPr>
                        <wps:wsp>
                          <wps:cNvPr id="24" name="Freeform 3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480" cy="17178"/>
                            </a:xfrm>
                            <a:custGeom>
                              <a:avLst/>
                              <a:gdLst>
                                <a:gd name="T0" fmla="*/ 0 w 9480"/>
                                <a:gd name="T1" fmla="*/ 0 h 17178"/>
                                <a:gd name="T2" fmla="*/ 9480 w 9480"/>
                                <a:gd name="T3" fmla="*/ 0 h 17178"/>
                                <a:gd name="T4" fmla="*/ 9480 w 9480"/>
                                <a:gd name="T5" fmla="*/ 17177 h 17178"/>
                                <a:gd name="T6" fmla="*/ 0 w 9480"/>
                                <a:gd name="T7" fmla="*/ 17177 h 17178"/>
                                <a:gd name="T8" fmla="*/ 0 w 9480"/>
                                <a:gd name="T9" fmla="*/ 0 h 17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480" h="17178">
                                  <a:moveTo>
                                    <a:pt x="0" y="0"/>
                                  </a:moveTo>
                                  <a:lnTo>
                                    <a:pt x="9480" y="0"/>
                                  </a:lnTo>
                                  <a:lnTo>
                                    <a:pt x="9480" y="17177"/>
                                  </a:lnTo>
                                  <a:lnTo>
                                    <a:pt x="0" y="171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" y="1362"/>
                              <a:ext cx="9030" cy="129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6" name="Group 32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9015" cy="2"/>
                            <a:chOff x="233" y="1370"/>
                            <a:chExt cx="9015" cy="2"/>
                          </a:xfrm>
                        </wpg:grpSpPr>
                        <wps:wsp>
                          <wps:cNvPr id="27" name="Freeform 33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9015" cy="2"/>
                            </a:xfrm>
                            <a:custGeom>
                              <a:avLst/>
                              <a:gdLst>
                                <a:gd name="T0" fmla="+- 0 9248 233"/>
                                <a:gd name="T1" fmla="*/ T0 w 9015"/>
                                <a:gd name="T2" fmla="+- 0 233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901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" name="Group 30"/>
                        <wpg:cNvGrpSpPr>
                          <a:grpSpLocks/>
                        </wpg:cNvGrpSpPr>
                        <wpg:grpSpPr bwMode="auto">
                          <a:xfrm>
                            <a:off x="233" y="14291"/>
                            <a:ext cx="9015" cy="2"/>
                            <a:chOff x="233" y="14291"/>
                            <a:chExt cx="9015" cy="2"/>
                          </a:xfrm>
                        </wpg:grpSpPr>
                        <wps:wsp>
                          <wps:cNvPr id="29" name="Freeform 31"/>
                          <wps:cNvSpPr>
                            <a:spLocks/>
                          </wps:cNvSpPr>
                          <wps:spPr bwMode="auto">
                            <a:xfrm>
                              <a:off x="233" y="14291"/>
                              <a:ext cx="9015" cy="2"/>
                            </a:xfrm>
                            <a:custGeom>
                              <a:avLst/>
                              <a:gdLst>
                                <a:gd name="T0" fmla="+- 0 233 233"/>
                                <a:gd name="T1" fmla="*/ T0 w 9015"/>
                                <a:gd name="T2" fmla="+- 0 9248 233"/>
                                <a:gd name="T3" fmla="*/ T2 w 9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15">
                                  <a:moveTo>
                                    <a:pt x="0" y="0"/>
                                  </a:moveTo>
                                  <a:lnTo>
                                    <a:pt x="901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28"/>
                        <wpg:cNvGrpSpPr>
                          <a:grpSpLocks/>
                        </wpg:cNvGrpSpPr>
                        <wpg:grpSpPr bwMode="auto">
                          <a:xfrm>
                            <a:off x="233" y="1370"/>
                            <a:ext cx="2" cy="12921"/>
                            <a:chOff x="233" y="1370"/>
                            <a:chExt cx="2" cy="12921"/>
                          </a:xfrm>
                        </wpg:grpSpPr>
                        <wps:wsp>
                          <wps:cNvPr id="31" name="Freeform 29"/>
                          <wps:cNvSpPr>
                            <a:spLocks/>
                          </wps:cNvSpPr>
                          <wps:spPr bwMode="auto">
                            <a:xfrm>
                              <a:off x="233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12921"/>
                                <a:gd name="T2" fmla="+- 0 14291 1370"/>
                                <a:gd name="T3" fmla="*/ 14291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0"/>
                                  </a:moveTo>
                                  <a:lnTo>
                                    <a:pt x="0" y="1292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24"/>
                        <wpg:cNvGrpSpPr>
                          <a:grpSpLocks/>
                        </wpg:cNvGrpSpPr>
                        <wpg:grpSpPr bwMode="auto">
                          <a:xfrm>
                            <a:off x="9248" y="1370"/>
                            <a:ext cx="2" cy="12921"/>
                            <a:chOff x="9248" y="1370"/>
                            <a:chExt cx="2" cy="12921"/>
                          </a:xfrm>
                        </wpg:grpSpPr>
                        <wps:wsp>
                          <wps:cNvPr id="33" name="Freeform 27"/>
                          <wps:cNvSpPr>
                            <a:spLocks/>
                          </wps:cNvSpPr>
                          <wps:spPr bwMode="auto">
                            <a:xfrm>
                              <a:off x="9248" y="1370"/>
                              <a:ext cx="2" cy="12921"/>
                            </a:xfrm>
                            <a:custGeom>
                              <a:avLst/>
                              <a:gdLst>
                                <a:gd name="T0" fmla="+- 0 14291 1370"/>
                                <a:gd name="T1" fmla="*/ 14291 h 12921"/>
                                <a:gd name="T2" fmla="+- 0 1370 1370"/>
                                <a:gd name="T3" fmla="*/ 1370 h 129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21">
                                  <a:moveTo>
                                    <a:pt x="0" y="129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428"/>
                              <a:ext cx="8933" cy="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28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Table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A6.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Past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3"/>
                                  </w:rPr>
                                  <w:t>year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substance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7"/>
                                  </w:rPr>
                                  <w:t>use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disorder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among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4"/>
                                  </w:rPr>
                                  <w:t>full-time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workers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18</w:t>
                                </w:r>
                              </w:p>
                              <w:p w:rsidR="0038599B" w:rsidRDefault="006602AA">
                                <w:pPr>
                                  <w:spacing w:before="50" w:line="253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8"/>
                                  </w:rPr>
                                  <w:t>64,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industry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categories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0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1"/>
                                  </w:rPr>
                                  <w:t>age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9"/>
                                  </w:rPr>
                                  <w:t>group: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08"/>
                                  </w:rPr>
                                  <w:t>combined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2008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5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w w:val="116"/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5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" y="14726"/>
                              <a:ext cx="8904" cy="2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8599B" w:rsidRDefault="006602AA">
                                <w:pPr>
                                  <w:spacing w:line="231" w:lineRule="exact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16"/>
                                  </w:rPr>
                                  <w:t>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49"/>
                                  </w:rPr>
                                  <w:t>=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6"/>
                                  </w:rPr>
                                  <w:t>standard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9"/>
                                  </w:rPr>
                                  <w:t>error.</w:t>
                                </w:r>
                              </w:p>
                              <w:p w:rsidR="0038599B" w:rsidRDefault="006602AA">
                                <w:pPr>
                                  <w:spacing w:before="47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*Low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2"/>
                                  </w:rPr>
                                  <w:t>precision;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no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estimate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reported.</w:t>
                                </w:r>
                              </w:p>
                              <w:p w:rsidR="0038599B" w:rsidRDefault="006602AA">
                                <w:pPr>
                                  <w:spacing w:before="47" w:line="276" w:lineRule="auto"/>
                                  <w:ind w:right="793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 w:eastAsia="Trebuchet MS" w:hAnsi="Trebuchet MS" w:cs="Trebuchet MS"/>
                                    <w:w w:val="127"/>
                                  </w:rPr>
                                  <w:t>**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full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5"/>
                                  </w:rPr>
                                  <w:t>title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4"/>
                                  </w:rPr>
                                  <w:t>this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category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is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6"/>
                                  </w:rPr>
                                  <w:t>“Management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</w:rPr>
                                  <w:t>of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companies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</w:rPr>
                                  <w:t xml:space="preserve">enterprises,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administration,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8"/>
                                    <w:sz w:val="23"/>
                                    <w:szCs w:val="23"/>
                                  </w:rPr>
                                  <w:t>support,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  <w:t>waste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1"/>
                                    <w:sz w:val="23"/>
                                    <w:szCs w:val="23"/>
                                  </w:rPr>
                                  <w:t>management,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103"/>
                                    <w:sz w:val="23"/>
                                    <w:szCs w:val="23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remediation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spacing w:val="-5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 w:eastAsia="Trebuchet MS" w:hAnsi="Trebuchet MS" w:cs="Trebuchet MS"/>
                                    <w:w w:val="99"/>
                                    <w:sz w:val="23"/>
                                    <w:szCs w:val="23"/>
                                  </w:rPr>
                                  <w:t>services.”</w:t>
                                </w:r>
                              </w:p>
                              <w:p w:rsidR="0038599B" w:rsidRDefault="006602AA">
                                <w:pPr>
                                  <w:spacing w:before="5" w:line="285" w:lineRule="auto"/>
                                  <w:rPr>
                                    <w:rFonts w:ascii="Trebuchet MS" w:eastAsia="Trebuchet MS" w:hAnsi="Trebuchet MS" w:cs="Trebuchet MS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Source: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SAMHSA,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Center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98"/>
                                  </w:rPr>
                                  <w:t>for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Behavioral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4"/>
                                  </w:rPr>
                                  <w:t>Statistics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1"/>
                                  </w:rPr>
                                  <w:t>Quality,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National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 xml:space="preserve">Surveys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on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Drug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9"/>
                                  </w:rPr>
                                  <w:t>Use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3"/>
                                  </w:rPr>
                                  <w:t>Health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0"/>
                                  </w:rPr>
                                  <w:t>(NSDUHs)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2008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2010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5"/>
                                  </w:rPr>
                                  <w:t>(revised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March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1"/>
                                  </w:rPr>
                                  <w:t>2012)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07"/>
                                  </w:rPr>
                                  <w:t>and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w w:val="113"/>
                                  </w:rPr>
                                  <w:t>2011</w:t>
                                </w:r>
                                <w:r>
                                  <w:rPr>
                                    <w:rFonts w:ascii="Trebuchet MS"/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</w:rPr>
                                  <w:t>to</w:t>
                                </w:r>
                              </w:p>
                              <w:p w:rsidR="0038599B" w:rsidRDefault="006602AA">
                                <w:pPr>
                                  <w:spacing w:line="252" w:lineRule="exact"/>
                                  <w:rPr>
                                    <w:rFonts w:ascii="Trebuchet MS" w:eastAsia="Trebuchet MS" w:hAnsi="Trebuchet MS" w:cs="Trebuchet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rebuchet MS"/>
                                    <w:w w:val="103"/>
                                    <w:sz w:val="23"/>
                                  </w:rPr>
                                  <w:t>2012.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3" o:spid="_x0000_s1242" style="width:474pt;height:858.9pt;mso-position-horizontal-relative:char;mso-position-vertical-relative:line" coordsize="9480,17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">
                <v:group id="Group 34" o:spid="_x0000_s1243" style="position:absolute;width:9480;height:17178" coordsize="9480,17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36" o:spid="_x0000_s1244" style="position:absolute;width:9480;height:17178;visibility:visible;mso-wrap-style:square;v-text-anchor:top" coordsize="9480,17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cJW8MA&#10;AADbAAAADwAAAGRycy9kb3ducmV2LnhtbESPQYvCMBSE74L/ITzBm6bKItI1iqwIC0VkWw8eH83b&#10;tmzzUpOo9d8bQdjjMDPfMKtNb1pxI+cbywpm0wQEcWl1w5WCU7GfLEH4gKyxtUwKHuRhsx4OVphq&#10;e+cfuuWhEhHCPkUFdQhdKqUvazLop7Yjjt6vdQZDlK6S2uE9wk0r50mykAYbjgs1dvRVU/mXX02k&#10;LIvDItse2uySH/dddXLFeZcpNR71208QgfrwH363v7WC+Qe8vsQf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8cJW8MAAADbAAAADwAAAAAAAAAAAAAAAACYAgAAZHJzL2Rv&#10;d25yZXYueG1sUEsFBgAAAAAEAAQA9QAAAIgDAAAAAA==&#10;" path="m,l9480,r,17177l,17177,,xe" fillcolor="#e4e4e4" stroked="f">
                    <v:path arrowok="t" o:connecttype="custom" o:connectlocs="0,0;9480,0;9480,17177;0,17177;0,0" o:connectangles="0,0,0,0,0"/>
                  </v:shape>
                  <v:shape id="Picture 35" o:spid="_x0000_s1245" type="#_x0000_t75" style="position:absolute;left:225;top:1362;width:9030;height:12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bOxLDAAAA2wAAAA8AAABkcnMvZG93bnJldi54bWxEj8FqwzAQRO+B/oPYQm+x3NCY4kYJpWAw&#10;lGKc9NDjYm0sE2tlLNV2/74KBHIcZuYNszssthcTjb5zrOA5SUEQN0533Cr4PhXrVxA+IGvsHZOC&#10;P/Jw2D+sdphrN3NN0zG0IkLY56jAhDDkUvrGkEWfuIE4emc3WgxRjq3UI84Rbnu5SdNMWuw4Lhgc&#10;6MNQczn+WgVFl9nqR1dT9VWXRr8Qt9knK/X0uLy/gQi0hHv41i61gs0Wrl/iD5D7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ds7EsMAAADbAAAADwAAAAAAAAAAAAAAAACf&#10;AgAAZHJzL2Rvd25yZXYueG1sUEsFBgAAAAAEAAQA9wAAAI8DAAAAAA==&#10;">
                    <v:imagedata r:id="rId41" o:title=""/>
                  </v:shape>
                </v:group>
                <v:group id="Group 32" o:spid="_x0000_s1246" style="position:absolute;left:233;top:1370;width:9015;height:2" coordorigin="233,1370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Freeform 33" o:spid="_x0000_s1247" style="position:absolute;left:233;top:1370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lx18QA&#10;AADbAAAADwAAAGRycy9kb3ducmV2LnhtbESPQYvCMBSE7wv+h/AEL4umFdlKNYqIintwYa0Hj4/m&#10;2Rabl9JErf/eLAh7HGbmG2a+7Ewt7tS6yrKCeBSBIM6trrhQcMq2wykI55E11pZJwZMcLBe9jzmm&#10;2j74l+5HX4gAYZeigtL7JpXS5SUZdCPbEAfvYluDPsi2kLrFR4CbWo6j6EsarDgslNjQuqT8erwZ&#10;BdV3s8l0ds530erzlpx/4udhEis16HerGQhPnf8Pv9t7rWCcwN+X8AP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pcdfEAAAA2wAAAA8AAAAAAAAAAAAAAAAAmAIAAGRycy9k&#10;b3ducmV2LnhtbFBLBQYAAAAABAAEAPUAAACJAwAAAAA=&#10;" path="m9015,l,e" filled="f" strokecolor="#c6132f">
                    <v:path arrowok="t" o:connecttype="custom" o:connectlocs="9015,0;0,0" o:connectangles="0,0"/>
                  </v:shape>
                </v:group>
                <v:group id="Group 30" o:spid="_x0000_s1248" style="position:absolute;left:233;top:14291;width:9015;height:2" coordorigin="233,14291" coordsize="90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Freeform 31" o:spid="_x0000_s1249" style="position:absolute;left:233;top:14291;width:9015;height:2;visibility:visible;mso-wrap-style:square;v-text-anchor:top" coordsize="90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APsYA&#10;AADbAAAADwAAAGRycy9kb3ducmV2LnhtbESPQWvCQBSE7wX/w/IKXkQ3CcVq6ipBbKmHFmo8eHxk&#10;X5PQ7NuQ3cT477sFocdhZr5hNrvRNGKgztWWFcSLCARxYXXNpYJz/jpfgXAeWWNjmRTcyMFuO3nY&#10;YKrtlb9oOPlSBAi7FBVU3replK6oyKBb2JY4eN+2M+iD7EqpO7wGuGlkEkVLabDmsFBhS/uKip9T&#10;bxTUx/aQ6/xSvEXZrH++fMa3j6dYqenjmL2A8DT6//C9/a4VJGv4+xJ+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pAPsYAAADbAAAADwAAAAAAAAAAAAAAAACYAgAAZHJz&#10;L2Rvd25yZXYueG1sUEsFBgAAAAAEAAQA9QAAAIsDAAAAAA==&#10;" path="m,l9015,e" filled="f" strokecolor="#c6132f">
                    <v:path arrowok="t" o:connecttype="custom" o:connectlocs="0,0;9015,0" o:connectangles="0,0"/>
                  </v:shape>
                </v:group>
                <v:group id="Group 28" o:spid="_x0000_s1250" style="position:absolute;left:233;top:1370;width:2;height:12921" coordorigin="233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Freeform 29" o:spid="_x0000_s1251" style="position:absolute;left:233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x0n8YA&#10;AADbAAAADwAAAGRycy9kb3ducmV2LnhtbESPQWvCQBSE74L/YXlCL1I3ViwlzUbUVuxBkKqX3l6z&#10;r0k0+zZk15j213cFweMwM98wyawzlWipcaVlBeNRBII4s7rkXMFhv3p8AeE8ssbKMin4JQeztN9L&#10;MNb2wp/U7nwuAoRdjAoK7+tYSpcVZNCNbE0cvB/bGPRBNrnUDV4C3FTyKYqepcGSw0KBNS0Lyk67&#10;s1HwPd2s3tfHaPtlF29/eriU3YRbpR4G3fwVhKfO38O39odWMBnD9Uv4AT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x0n8YAAADbAAAADwAAAAAAAAAAAAAAAACYAgAAZHJz&#10;L2Rvd25yZXYueG1sUEsFBgAAAAAEAAQA9QAAAIsDAAAAAA==&#10;" path="m,l,12921e" filled="f" strokecolor="#c6132f">
                    <v:path arrowok="t" o:connecttype="custom" o:connectlocs="0,1370;0,14291" o:connectangles="0,0"/>
                  </v:shape>
                </v:group>
                <v:group id="Group 24" o:spid="_x0000_s1252" style="position:absolute;left:9248;top:1370;width:2;height:12921" coordorigin="9248,1370" coordsize="2,12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Freeform 27" o:spid="_x0000_s1253" style="position:absolute;left:9248;top:1370;width:2;height:12921;visibility:visible;mso-wrap-style:square;v-text-anchor:top" coordsize="2,12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JPc8YA&#10;AADbAAAADwAAAGRycy9kb3ducmV2LnhtbESPT2vCQBTE74LfYXlCL0U3NSgSXaXVSnsQxD8Xb8/s&#10;M4nNvg3ZbUz76btCweMwM79hZovWlKKh2hWWFbwMIhDEqdUFZwqOh3V/AsJ5ZI2lZVLwQw4W825n&#10;hom2N95Rs/eZCBB2CSrIva8SKV2ak0E3sBVx8C62NuiDrDOpa7wFuCnlMIrG0mDBYSHHipY5pV/7&#10;b6PgPNqs3z+u0fZk31a/+nkp25gbpZ567esUhKfWP8L/7U+tII7h/iX8AD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JPc8YAAADbAAAADwAAAAAAAAAAAAAAAACYAgAAZHJz&#10;L2Rvd25yZXYueG1sUEsFBgAAAAAEAAQA9QAAAIsDAAAAAA==&#10;" path="m,12921l,e" filled="f" strokecolor="#c6132f">
                    <v:path arrowok="t" o:connecttype="custom" o:connectlocs="0,14291;0,1370" o:connectangles="0,0"/>
                  </v:shape>
                  <v:shape id="Text Box 26" o:spid="_x0000_s1254" type="#_x0000_t202" style="position:absolute;left:225;top:428;width:8933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f41MQA&#10;AADbAAAADwAAAGRycy9kb3ducmV2LnhtbESPQWvCQBSE7wX/w/KE3urGtoh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+NTEAAAA2w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28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A6.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Past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3"/>
                            </w:rPr>
                            <w:t>year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substance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7"/>
                            </w:rPr>
                            <w:t>use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disorder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among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4"/>
                            </w:rPr>
                            <w:t>full-time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workers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18</w:t>
                          </w:r>
                        </w:p>
                        <w:p w:rsidR="0038599B" w:rsidRDefault="006602AA">
                          <w:pPr>
                            <w:spacing w:before="50" w:line="253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8"/>
                            </w:rPr>
                            <w:t>64,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by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industry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categories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0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1"/>
                            </w:rPr>
                            <w:t>age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9"/>
                            </w:rPr>
                            <w:t>group: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8"/>
                            </w:rPr>
                            <w:t>combined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2008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5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16"/>
                            </w:rPr>
                            <w:t>2012</w:t>
                          </w:r>
                        </w:p>
                      </w:txbxContent>
                    </v:textbox>
                  </v:shape>
                  <v:shape id="Text Box 25" o:spid="_x0000_s1255" type="#_x0000_t202" style="position:absolute;left:225;top:14726;width:8904;height:2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dT8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7XU/EAAAA2wAAAA8AAAAAAAAAAAAAAAAAmAIAAGRycy9k&#10;b3ducmV2LnhtbFBLBQYAAAAABAAEAPUAAACJAwAAAAA=&#10;" filled="f" stroked="f">
                    <v:textbox inset="0,0,0,0">
                      <w:txbxContent>
                        <w:p w:rsidR="0038599B" w:rsidRDefault="006602AA">
                          <w:pPr>
                            <w:spacing w:line="231" w:lineRule="exact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16"/>
                            </w:rPr>
                            <w:t>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49"/>
                            </w:rPr>
                            <w:t>=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6"/>
                            </w:rPr>
                            <w:t>standard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9"/>
                            </w:rPr>
                            <w:t>error.</w:t>
                          </w:r>
                        </w:p>
                        <w:p w:rsidR="0038599B" w:rsidRDefault="006602AA">
                          <w:pPr>
                            <w:spacing w:before="47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7"/>
                            </w:rPr>
                            <w:t>*Low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2"/>
                            </w:rPr>
                            <w:t>precision;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no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estimate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reported.</w:t>
                          </w:r>
                        </w:p>
                        <w:p w:rsidR="0038599B" w:rsidRDefault="006602AA">
                          <w:pPr>
                            <w:spacing w:before="47" w:line="276" w:lineRule="auto"/>
                            <w:ind w:right="793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 w:eastAsia="Trebuchet MS" w:hAnsi="Trebuchet MS" w:cs="Trebuchet MS"/>
                              <w:w w:val="127"/>
                            </w:rPr>
                            <w:t>**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>The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full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5"/>
                            </w:rPr>
                            <w:t>title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4"/>
                            </w:rPr>
                            <w:t>this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category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is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6"/>
                            </w:rPr>
                            <w:t>“Management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</w:rPr>
                            <w:t>of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companies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</w:rPr>
                            <w:t xml:space="preserve">enterprises,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administration,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8"/>
                              <w:sz w:val="23"/>
                              <w:szCs w:val="23"/>
                            </w:rPr>
                            <w:t>support,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  <w:t>waste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1"/>
                              <w:sz w:val="23"/>
                              <w:szCs w:val="23"/>
                            </w:rPr>
                            <w:t>management,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103"/>
                              <w:sz w:val="23"/>
                              <w:szCs w:val="23"/>
                            </w:rPr>
                            <w:t>and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remediation</w:t>
                          </w:r>
                          <w:r>
                            <w:rPr>
                              <w:rFonts w:ascii="Trebuchet MS" w:eastAsia="Trebuchet MS" w:hAnsi="Trebuchet MS" w:cs="Trebuchet MS"/>
                              <w:spacing w:val="-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Trebuchet MS" w:eastAsia="Trebuchet MS" w:hAnsi="Trebuchet MS" w:cs="Trebuchet MS"/>
                              <w:w w:val="99"/>
                              <w:sz w:val="23"/>
                              <w:szCs w:val="23"/>
                            </w:rPr>
                            <w:t>services.”</w:t>
                          </w:r>
                        </w:p>
                        <w:p w:rsidR="0038599B" w:rsidRDefault="006602AA">
                          <w:pPr>
                            <w:spacing w:before="5" w:line="285" w:lineRule="auto"/>
                            <w:rPr>
                              <w:rFonts w:ascii="Trebuchet MS" w:eastAsia="Trebuchet MS" w:hAnsi="Trebuchet MS" w:cs="Trebuchet MS"/>
                            </w:rPr>
                          </w:pPr>
                          <w:r>
                            <w:rPr>
                              <w:rFonts w:ascii="Trebuchet MS"/>
                              <w:w w:val="105"/>
                            </w:rPr>
                            <w:t>Source: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SAMHSA,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Center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98"/>
                            </w:rPr>
                            <w:t>for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Behavioral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4"/>
                            </w:rPr>
                            <w:t>Statistics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1"/>
                            </w:rPr>
                            <w:t>Quality,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National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 xml:space="preserve">Surveys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on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Drug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9"/>
                            </w:rPr>
                            <w:t>Use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3"/>
                            </w:rPr>
                            <w:t>Health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0"/>
                            </w:rPr>
                            <w:t>(NSDUHs)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2008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2010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5"/>
                            </w:rPr>
                            <w:t>(revised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March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1"/>
                            </w:rPr>
                            <w:t>2012)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07"/>
                            </w:rPr>
                            <w:t>and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w w:val="113"/>
                            </w:rPr>
                            <w:t>2011</w:t>
                          </w:r>
                          <w:r>
                            <w:rPr>
                              <w:rFonts w:ascii="Trebuchet MS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</w:rPr>
                            <w:t>to</w:t>
                          </w:r>
                        </w:p>
                        <w:p w:rsidR="0038599B" w:rsidRDefault="006602AA">
                          <w:pPr>
                            <w:spacing w:line="252" w:lineRule="exact"/>
                            <w:rPr>
                              <w:rFonts w:ascii="Trebuchet MS" w:eastAsia="Trebuchet MS" w:hAnsi="Trebuchet MS" w:cs="Trebuchet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rebuchet MS"/>
                              <w:w w:val="103"/>
                              <w:sz w:val="23"/>
                            </w:rPr>
                            <w:t>2012.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line="17177" w:lineRule="exact"/>
        <w:rPr>
          <w:rFonts w:ascii="Times New Roman" w:eastAsia="Times New Roman" w:hAnsi="Times New Roman" w:cs="Times New Roman"/>
          <w:sz w:val="20"/>
          <w:szCs w:val="20"/>
        </w:rPr>
        <w:sectPr w:rsidR="0038599B">
          <w:pgSz w:w="16730" w:h="18710"/>
          <w:pgMar w:top="200" w:right="2400" w:bottom="280" w:left="2400" w:header="720" w:footer="720" w:gutter="0"/>
          <w:cols w:space="720"/>
        </w:sectPr>
      </w:pPr>
    </w:p>
    <w:p w:rsidR="0038599B" w:rsidRDefault="0038599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38599B" w:rsidRDefault="008873AF">
      <w:pPr>
        <w:spacing w:line="45" w:lineRule="exact"/>
        <w:ind w:left="107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20" name="Group 21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21" name="Freeform 22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0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">
                <v:group id="Group 21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Freeform 22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MAWMQA&#10;AADbAAAADwAAAGRycy9kb3ducmV2LnhtbESP3WoCMRSE7wu+QziCdzXrCiJboxRBWmgFf1p7e9ic&#10;Joubk7BJdfv2plDwcpiZb5jFqnetuFAXG88KJuMCBHHtdcNGwcdx8zgHEROyxtYzKfilCKvl4GGB&#10;lfZX3tPlkIzIEI4VKrAphUrKWFtyGMc+EGfv23cOU5adkbrDa4a7VpZFMZMOG84LFgOtLdXnw49T&#10;EEJZ7uZf2/fPl9PZmKnt35rTXqnRsH9+ApGoT/fwf/tVKygn8Pcl/wC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jAFjEAAAA2wAAAA8AAAAAAAAAAAAAAAAAmAIAAGRycy9k&#10;b3ducmV2LnhtbFBLBQYAAAAABAAEAPUAAACJAwAAAAA=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spacing w:before="79"/>
        <w:ind w:left="130" w:right="163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C6132F"/>
          <w:sz w:val="27"/>
        </w:rPr>
        <w:t>SUMMARY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7" name="Group 18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8" name="Freeform 19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">
                <v:group id="Group 18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19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qnSsMA&#10;AADbAAAADwAAAGRycy9kb3ducmV2LnhtbESPQYvCQAyF78L+hyEL3nSq4CLVUURYVg8uu1XvoRPb&#10;YidTOqOt/94cBG8J7+W9L8t172p1pzZUng1Mxgko4tzbigsDp+P3aA4qRGSLtWcy8KAA69XHYImp&#10;9R3/0z2LhZIQDikaKGNsUq1DXpLDMPYNsWgX3zqMsraFti12Eu5qPU2SL+2wYmkosaFtSfk1uzkD&#10;h93PbJ6H4/T61/1u9DlM9vX+bMzws98sQEXq49v8ut5ZwRdY+UUG0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qnSsMAAADbAAAADwAAAAAAAAAAAAAAAACYAgAAZHJzL2Rv&#10;d25yZXYueG1sUEsFBgAAAAAEAAQA9QAAAIgDAAAAAA=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6602AA">
      <w:pPr>
        <w:spacing w:before="75" w:line="280" w:lineRule="auto"/>
        <w:ind w:left="130" w:right="152"/>
        <w:rPr>
          <w:rFonts w:ascii="Trebuchet MS" w:eastAsia="Trebuchet MS" w:hAnsi="Trebuchet MS" w:cs="Trebuchet MS"/>
        </w:rPr>
      </w:pPr>
      <w:r>
        <w:rPr>
          <w:rFonts w:ascii="Arial"/>
          <w:b/>
          <w:w w:val="105"/>
        </w:rPr>
        <w:t xml:space="preserve">Background: </w:t>
      </w:r>
      <w:r>
        <w:rPr>
          <w:rFonts w:ascii="Trebuchet MS"/>
          <w:w w:val="105"/>
        </w:rPr>
        <w:t>Substance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negatively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affects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U.S.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industry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through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lost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productivity,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workplace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accidents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injuries,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>employee</w:t>
      </w:r>
      <w:r>
        <w:rPr>
          <w:rFonts w:ascii="Trebuchet MS"/>
          <w:spacing w:val="-6"/>
          <w:w w:val="105"/>
        </w:rPr>
        <w:t xml:space="preserve"> </w:t>
      </w:r>
      <w:r>
        <w:rPr>
          <w:rFonts w:ascii="Trebuchet MS"/>
          <w:w w:val="105"/>
        </w:rPr>
        <w:t xml:space="preserve">absenteeism, low morale, and increased illness. Research shows that the rate of substance use varies by occupation and industry. </w:t>
      </w:r>
      <w:r>
        <w:rPr>
          <w:rFonts w:ascii="Arial"/>
          <w:b/>
          <w:w w:val="105"/>
        </w:rPr>
        <w:t xml:space="preserve">Method: </w:t>
      </w:r>
      <w:r>
        <w:rPr>
          <w:rFonts w:ascii="Trebuchet MS"/>
          <w:w w:val="105"/>
        </w:rPr>
        <w:t>Combined 2003-</w:t>
      </w:r>
      <w:r>
        <w:rPr>
          <w:rFonts w:ascii="Trebuchet MS"/>
          <w:spacing w:val="-29"/>
          <w:w w:val="105"/>
        </w:rPr>
        <w:t xml:space="preserve"> </w:t>
      </w:r>
      <w:r>
        <w:rPr>
          <w:rFonts w:ascii="Trebuchet MS"/>
          <w:w w:val="105"/>
        </w:rPr>
        <w:t>2007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2008-2012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National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Survey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on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Drug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and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Health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(NSDUH)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estimates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for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past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month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heavy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alcohol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use,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past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month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illicit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drug</w:t>
      </w:r>
      <w:r>
        <w:rPr>
          <w:rFonts w:ascii="Trebuchet MS"/>
          <w:spacing w:val="4"/>
          <w:w w:val="105"/>
        </w:rPr>
        <w:t xml:space="preserve"> </w:t>
      </w:r>
      <w:r>
        <w:rPr>
          <w:rFonts w:ascii="Trebuchet MS"/>
          <w:w w:val="105"/>
        </w:rPr>
        <w:t>use</w:t>
      </w:r>
      <w:r>
        <w:rPr>
          <w:rFonts w:ascii="Trebuchet MS"/>
          <w:spacing w:val="-37"/>
          <w:w w:val="105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past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year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substance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disorder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(SUD)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for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full-time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employees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aged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18-64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19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industry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categories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were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analyzed.</w:t>
      </w:r>
      <w:r>
        <w:rPr>
          <w:rFonts w:ascii="Trebuchet MS"/>
          <w:spacing w:val="-27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Results:</w:t>
      </w:r>
      <w:r>
        <w:rPr>
          <w:rFonts w:ascii="Arial"/>
          <w:b/>
          <w:spacing w:val="-21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Combined</w:t>
      </w:r>
      <w:r>
        <w:rPr>
          <w:rFonts w:ascii="Trebuchet MS"/>
          <w:w w:val="101"/>
          <w:sz w:val="23"/>
        </w:rPr>
        <w:t xml:space="preserve"> </w:t>
      </w:r>
      <w:r>
        <w:rPr>
          <w:rFonts w:ascii="Trebuchet MS"/>
          <w:w w:val="105"/>
          <w:sz w:val="23"/>
        </w:rPr>
        <w:t>data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from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2008-2012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indicate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annual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average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8.7%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of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full-time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workers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aged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18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to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64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used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alcohol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heavily,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8.6%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used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illicit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drugs,</w:t>
      </w:r>
      <w:r>
        <w:rPr>
          <w:rFonts w:ascii="Trebuchet MS"/>
          <w:spacing w:val="-24"/>
          <w:w w:val="105"/>
          <w:sz w:val="23"/>
        </w:rPr>
        <w:t xml:space="preserve"> </w:t>
      </w:r>
      <w:r>
        <w:rPr>
          <w:rFonts w:ascii="Trebuchet MS"/>
          <w:w w:val="105"/>
          <w:sz w:val="23"/>
        </w:rPr>
        <w:t>and</w:t>
      </w:r>
      <w:r>
        <w:rPr>
          <w:rFonts w:ascii="Trebuchet MS"/>
          <w:w w:val="103"/>
          <w:sz w:val="23"/>
        </w:rPr>
        <w:t xml:space="preserve"> </w:t>
      </w:r>
      <w:r>
        <w:rPr>
          <w:rFonts w:ascii="Trebuchet MS"/>
          <w:w w:val="105"/>
        </w:rPr>
        <w:t xml:space="preserve">9.5% had SUD. The highest rates of heavy alcohol use were found in the mining (17.5%) and construction industries (16.5%). The highest </w:t>
      </w:r>
      <w:r>
        <w:rPr>
          <w:rFonts w:ascii="Trebuchet MS"/>
          <w:spacing w:val="39"/>
          <w:w w:val="105"/>
        </w:rPr>
        <w:t xml:space="preserve"> </w:t>
      </w:r>
      <w:r>
        <w:rPr>
          <w:rFonts w:ascii="Trebuchet MS"/>
          <w:w w:val="105"/>
        </w:rPr>
        <w:t>rates</w:t>
      </w:r>
    </w:p>
    <w:p w:rsidR="0038599B" w:rsidRDefault="006602AA">
      <w:pPr>
        <w:spacing w:before="4" w:line="278" w:lineRule="auto"/>
        <w:ind w:left="130" w:right="152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/>
        </w:rPr>
        <w:t>of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drug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were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found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accommodations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food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services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industry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(19.1%).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Workers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accommodations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>food</w:t>
      </w:r>
      <w:r>
        <w:rPr>
          <w:rFonts w:ascii="Trebuchet MS"/>
          <w:spacing w:val="24"/>
        </w:rPr>
        <w:t xml:space="preserve"> </w:t>
      </w:r>
      <w:r>
        <w:rPr>
          <w:rFonts w:ascii="Trebuchet MS"/>
        </w:rPr>
        <w:t xml:space="preserve">services </w:t>
      </w:r>
      <w:r>
        <w:rPr>
          <w:rFonts w:ascii="Trebuchet MS"/>
          <w:spacing w:val="52"/>
        </w:rPr>
        <w:t xml:space="preserve"> </w:t>
      </w:r>
      <w:r>
        <w:rPr>
          <w:rFonts w:ascii="Trebuchet MS"/>
        </w:rPr>
        <w:t>industry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(16.9%)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had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highest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SUD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rates.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Between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two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time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periods,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rates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drug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increased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accommodations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food</w:t>
      </w:r>
      <w:r>
        <w:rPr>
          <w:rFonts w:ascii="Trebuchet MS"/>
          <w:spacing w:val="65"/>
        </w:rPr>
        <w:t xml:space="preserve"> </w:t>
      </w:r>
      <w:r>
        <w:rPr>
          <w:rFonts w:ascii="Trebuchet MS"/>
          <w:sz w:val="23"/>
        </w:rPr>
        <w:t>services industry (from 16.9 to 19.1%) and in the educational services industry (from 3.7 to 4.8%), and decreased among workers in the</w:t>
      </w:r>
      <w:r>
        <w:rPr>
          <w:rFonts w:ascii="Trebuchet MS"/>
          <w:spacing w:val="12"/>
          <w:sz w:val="23"/>
        </w:rPr>
        <w:t xml:space="preserve"> </w:t>
      </w:r>
      <w:r>
        <w:rPr>
          <w:rFonts w:ascii="Trebuchet MS"/>
          <w:sz w:val="23"/>
        </w:rPr>
        <w:t>construction services industry (from 13.9 to11.6%). Decreases were seen in the past year SUD rates in construction (from 17.3 to 14.3%),</w:t>
      </w:r>
      <w:r>
        <w:rPr>
          <w:rFonts w:ascii="Trebuchet MS"/>
          <w:spacing w:val="20"/>
          <w:sz w:val="23"/>
        </w:rPr>
        <w:t xml:space="preserve"> </w:t>
      </w:r>
      <w:r>
        <w:rPr>
          <w:rFonts w:ascii="Trebuchet MS"/>
        </w:rPr>
        <w:t>management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(from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13.8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11.4%),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wholesale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trade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(from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13.4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10.4%),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manufacturing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(from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10.4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9.3%).</w:t>
      </w:r>
      <w:r>
        <w:rPr>
          <w:rFonts w:ascii="Trebuchet MS"/>
          <w:spacing w:val="35"/>
        </w:rPr>
        <w:t xml:space="preserve"> </w:t>
      </w:r>
      <w:r>
        <w:rPr>
          <w:rFonts w:ascii="Arial"/>
          <w:b/>
        </w:rPr>
        <w:t>Conclusion:</w:t>
      </w:r>
      <w:r>
        <w:rPr>
          <w:rFonts w:ascii="Arial"/>
          <w:b/>
          <w:spacing w:val="40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35"/>
        </w:rPr>
        <w:t xml:space="preserve"> </w:t>
      </w:r>
      <w:r>
        <w:rPr>
          <w:rFonts w:ascii="Trebuchet MS"/>
        </w:rPr>
        <w:t>prevalence</w:t>
      </w:r>
      <w:r>
        <w:rPr>
          <w:rFonts w:ascii="Trebuchet MS"/>
          <w:spacing w:val="-14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substance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SUD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not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consistent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across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industries.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lowest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rates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heavy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alcohol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use,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illicit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drug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use,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SUD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were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generally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seen</w:t>
      </w:r>
      <w:r>
        <w:rPr>
          <w:rFonts w:ascii="Trebuchet MS"/>
          <w:spacing w:val="-6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education,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health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care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and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social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assistance,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and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public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administration.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Higher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rates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were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generally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seen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mining,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construction,</w:t>
      </w:r>
      <w:r>
        <w:rPr>
          <w:rFonts w:ascii="Trebuchet MS"/>
          <w:spacing w:val="-6"/>
          <w:sz w:val="23"/>
        </w:rPr>
        <w:t xml:space="preserve"> </w:t>
      </w:r>
      <w:r>
        <w:rPr>
          <w:rFonts w:ascii="Trebuchet MS"/>
          <w:sz w:val="23"/>
        </w:rPr>
        <w:t>and</w:t>
      </w:r>
      <w:r>
        <w:rPr>
          <w:rFonts w:ascii="Trebuchet MS"/>
          <w:w w:val="103"/>
          <w:sz w:val="23"/>
        </w:rPr>
        <w:t xml:space="preserve"> </w:t>
      </w:r>
      <w:r>
        <w:rPr>
          <w:rFonts w:ascii="Trebuchet MS"/>
          <w:sz w:val="23"/>
        </w:rPr>
        <w:t>accommodations and food services industries. When heavy alcohol use, use of illicit drugs, and SUD are examined over time, it appears</w:t>
      </w:r>
      <w:r>
        <w:rPr>
          <w:rFonts w:ascii="Trebuchet MS"/>
          <w:spacing w:val="-16"/>
          <w:sz w:val="23"/>
        </w:rPr>
        <w:t xml:space="preserve"> </w:t>
      </w:r>
      <w:r>
        <w:rPr>
          <w:rFonts w:ascii="Trebuchet MS"/>
          <w:sz w:val="23"/>
        </w:rPr>
        <w:t>that</w:t>
      </w:r>
      <w:r>
        <w:rPr>
          <w:rFonts w:ascii="Trebuchet MS"/>
          <w:w w:val="97"/>
          <w:sz w:val="23"/>
        </w:rPr>
        <w:t xml:space="preserve"> </w:t>
      </w:r>
      <w:r>
        <w:rPr>
          <w:rFonts w:ascii="Trebuchet MS"/>
          <w:sz w:val="23"/>
        </w:rPr>
        <w:t>some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industries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have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had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a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reduction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rates;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however,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there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were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increases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as</w:t>
      </w:r>
      <w:r>
        <w:rPr>
          <w:rFonts w:ascii="Trebuchet MS"/>
          <w:spacing w:val="-5"/>
          <w:sz w:val="23"/>
        </w:rPr>
        <w:t xml:space="preserve"> </w:t>
      </w:r>
      <w:r>
        <w:rPr>
          <w:rFonts w:ascii="Trebuchet MS"/>
          <w:sz w:val="23"/>
        </w:rPr>
        <w:t>well.</w:t>
      </w:r>
    </w:p>
    <w:p w:rsidR="0038599B" w:rsidRDefault="0038599B">
      <w:pPr>
        <w:spacing w:before="1"/>
        <w:rPr>
          <w:rFonts w:ascii="Trebuchet MS" w:eastAsia="Trebuchet MS" w:hAnsi="Trebuchet MS" w:cs="Trebuchet MS"/>
          <w:sz w:val="19"/>
          <w:szCs w:val="19"/>
        </w:rPr>
      </w:pPr>
    </w:p>
    <w:p w:rsidR="0038599B" w:rsidRDefault="006602AA">
      <w:pPr>
        <w:spacing w:line="273" w:lineRule="auto"/>
        <w:ind w:left="130" w:right="253"/>
        <w:rPr>
          <w:rFonts w:ascii="Trebuchet MS" w:eastAsia="Trebuchet MS" w:hAnsi="Trebuchet MS" w:cs="Trebuchet MS"/>
          <w:sz w:val="23"/>
          <w:szCs w:val="23"/>
        </w:rPr>
      </w:pPr>
      <w:r>
        <w:rPr>
          <w:rFonts w:ascii="Trebuchet MS"/>
          <w:sz w:val="23"/>
        </w:rPr>
        <w:t>Keywords: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full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time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workers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aged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18-64,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worker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drug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use,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industry,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illicit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drug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use,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heavy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alcohol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use,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substance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use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disorder,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National</w:t>
      </w:r>
      <w:r>
        <w:rPr>
          <w:rFonts w:ascii="Trebuchet MS"/>
          <w:spacing w:val="-4"/>
          <w:sz w:val="23"/>
        </w:rPr>
        <w:t xml:space="preserve"> </w:t>
      </w:r>
      <w:r>
        <w:rPr>
          <w:rFonts w:ascii="Trebuchet MS"/>
          <w:sz w:val="23"/>
        </w:rPr>
        <w:t>Survey</w:t>
      </w:r>
      <w:r>
        <w:rPr>
          <w:rFonts w:ascii="Trebuchet MS"/>
          <w:w w:val="105"/>
          <w:sz w:val="23"/>
        </w:rPr>
        <w:t xml:space="preserve"> </w:t>
      </w:r>
      <w:r>
        <w:rPr>
          <w:rFonts w:ascii="Trebuchet MS"/>
          <w:sz w:val="23"/>
        </w:rPr>
        <w:t>on Drug Use and Health,</w:t>
      </w:r>
      <w:r>
        <w:rPr>
          <w:rFonts w:ascii="Trebuchet MS"/>
          <w:spacing w:val="61"/>
          <w:sz w:val="23"/>
        </w:rPr>
        <w:t xml:space="preserve"> </w:t>
      </w:r>
      <w:r>
        <w:rPr>
          <w:rFonts w:ascii="Trebuchet MS"/>
          <w:sz w:val="23"/>
        </w:rPr>
        <w:t>NSDUH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5"/>
        <w:rPr>
          <w:rFonts w:ascii="Trebuchet MS" w:eastAsia="Trebuchet MS" w:hAnsi="Trebuchet MS" w:cs="Trebuchet MS"/>
          <w:sz w:val="23"/>
          <w:szCs w:val="23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1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14" name="Group 15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15" name="Freeform 16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">
                <v:group id="Group 15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Freeform 16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TM5sIA&#10;AADbAAAADwAAAGRycy9kb3ducmV2LnhtbERPTWsCMRC9F/wPYYTearZbKrI1ShFEwRbUtvY6bKbJ&#10;4mYSNlG3/74pCN7m8T5nOu9dK87UxcazgsdRAYK49rpho+DzY/kwARETssbWMyn4pQjz2eBuipX2&#10;F97ReZ+MyCEcK1RgUwqVlLG25DCOfCDO3I/vHKYMOyN1h5cc7lpZFsVYOmw4N1gMtLBUH/cnpyCE&#10;stxOvt/fvlaHozFPtt80h51S98P+9QVEoj7dxFf3Wuf5z/D/Sz5Az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dMzmwgAAANsAAAAPAAAAAAAAAAAAAAAAAJgCAABkcnMvZG93&#10;bnJldi54bWxQSwUGAAAAAAQABAD1AAAAhwMAAAAA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pStyle w:val="Heading1"/>
        <w:ind w:right="163"/>
        <w:rPr>
          <w:b w:val="0"/>
          <w:bCs w:val="0"/>
        </w:rPr>
      </w:pPr>
      <w:r>
        <w:rPr>
          <w:color w:val="C6132F"/>
        </w:rPr>
        <w:t>AUTHOR</w:t>
      </w:r>
      <w:r>
        <w:rPr>
          <w:color w:val="C6132F"/>
          <w:spacing w:val="45"/>
        </w:rPr>
        <w:t xml:space="preserve"> </w:t>
      </w:r>
      <w:r>
        <w:rPr>
          <w:color w:val="C6132F"/>
        </w:rPr>
        <w:t>INFORMATION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1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11" name="Group 12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12" name="Freeform 13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1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">
                <v:group id="Group 12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 id="Freeform 13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KQoMEA&#10;AADbAAAADwAAAGRycy9kb3ducmV2LnhtbERPTWuDQBC9F/oflink1qwKKcFklVAo0UNLa5L74E5U&#10;4s6Ku1H777uFQm/zeJ+zzxfTi4lG11lWEK8jEMS11R03Cs6nt+ctCOeRNfaWScE3Ocizx4c9ptrO&#10;/EVT5RsRQtilqKD1fkildHVLBt3aDsSBu9rRoA9wbKQecQ7hppdJFL1Igx2HhhYHem2pvlV3o+C9&#10;OG62tTslt8/54yAvLi778qLU6mk57EB4Wvy/+M9d6DA/gd9fwgEy+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SkKDBAAAA2wAAAA8AAAAAAAAAAAAAAAAAmAIAAGRycy9kb3du&#10;cmV2LnhtbFBLBQYAAAAABAAEAPUAAACGAwAAAAA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38599B" w:rsidRDefault="008873AF">
      <w:pPr>
        <w:pStyle w:val="Heading2"/>
        <w:spacing w:before="75"/>
        <w:ind w:right="163"/>
      </w:pPr>
      <w:hyperlink r:id="rId42">
        <w:r w:rsidR="006602AA">
          <w:rPr>
            <w:color w:val="0000FF"/>
            <w:w w:val="110"/>
            <w:u w:val="single" w:color="0000FF"/>
          </w:rPr>
          <w:t>cbhsqrequest@samhsa.hhs.gov</w:t>
        </w:r>
      </w:hyperlink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10"/>
        <w:rPr>
          <w:rFonts w:ascii="Trebuchet MS" w:eastAsia="Trebuchet MS" w:hAnsi="Trebuchet MS" w:cs="Trebuchet MS"/>
          <w:sz w:val="26"/>
          <w:szCs w:val="26"/>
        </w:rPr>
      </w:pPr>
    </w:p>
    <w:p w:rsidR="0038599B" w:rsidRDefault="008873AF">
      <w:pPr>
        <w:spacing w:line="45" w:lineRule="exact"/>
        <w:ind w:left="107"/>
        <w:rPr>
          <w:rFonts w:ascii="Trebuchet MS" w:eastAsia="Trebuchet MS" w:hAnsi="Trebuchet MS" w:cs="Trebuchet MS"/>
          <w:sz w:val="4"/>
          <w:szCs w:val="4"/>
        </w:rPr>
      </w:pPr>
      <w:r>
        <w:rPr>
          <w:rFonts w:ascii="Trebuchet MS" w:eastAsia="Trebuchet MS" w:hAnsi="Trebuchet MS" w:cs="Trebuchet MS"/>
          <w:noProof/>
          <w:sz w:val="4"/>
          <w:szCs w:val="4"/>
        </w:rPr>
        <mc:AlternateContent>
          <mc:Choice Requires="wpg">
            <w:drawing>
              <wp:inline distT="0" distB="0" distL="0" distR="0">
                <wp:extent cx="9568815" cy="28575"/>
                <wp:effectExtent l="0" t="0" r="3810" b="9525"/>
                <wp:docPr id="7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8815" cy="28575"/>
                          <a:chOff x="0" y="0"/>
                          <a:chExt cx="15069" cy="45"/>
                        </a:xfrm>
                      </wpg:grpSpPr>
                      <wpg:grpSp>
                        <wpg:cNvPr id="8" name="Group 9"/>
                        <wpg:cNvGrpSpPr>
                          <a:grpSpLocks/>
                        </wpg:cNvGrpSpPr>
                        <wpg:grpSpPr bwMode="auto">
                          <a:xfrm>
                            <a:off x="23" y="23"/>
                            <a:ext cx="15024" cy="2"/>
                            <a:chOff x="23" y="23"/>
                            <a:chExt cx="15024" cy="2"/>
                          </a:xfrm>
                        </wpg:grpSpPr>
                        <wps:wsp>
                          <wps:cNvPr id="9" name="Freeform 10"/>
                          <wps:cNvSpPr>
                            <a:spLocks/>
                          </wps:cNvSpPr>
                          <wps:spPr bwMode="auto">
                            <a:xfrm>
                              <a:off x="23" y="23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15046 23"/>
                                <a:gd name="T1" fmla="*/ T0 w 15024"/>
                                <a:gd name="T2" fmla="+- 0 23 23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15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8" o:spid="_x0000_s1026" style="width:753.45pt;height:2.25pt;mso-position-horizontal-relative:char;mso-position-vertical-relative:line" coordsize="15069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">
                <v:group id="Group 9" o:spid="_x0000_s1027" style="position:absolute;left:23;top:23;width:15024;height:2" coordorigin="23,23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reeform 10" o:spid="_x0000_s1028" style="position:absolute;left:23;top:23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f68MA&#10;AADaAAAADwAAAGRycy9kb3ducmV2LnhtbESPQWsCMRSE74L/ITyhN812C0W3RimCKNhCta29Pjav&#10;yeLmJWyibv99Uyh4HGbmG2a+7F0rLtTFxrOC+0kBgrj2umGj4ON9PZ6CiAlZY+uZFPxQhOViOJhj&#10;pf2V93Q5JCMyhGOFCmxKoZIy1pYcxokPxNn79p3DlGVnpO7wmuGulWVRPEqHDecFi4FWlurT4ewU&#10;hFCWb9Ov15fPzfFkzIPtd81xr9TdqH9+ApGoT7fwf3urFczg70q+A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kf68MAAADaAAAADwAAAAAAAAAAAAAAAACYAgAAZHJzL2Rv&#10;d25yZXYueG1sUEsFBgAAAAAEAAQA9QAAAIgDAAAAAA==&#10;" path="m15023,l,e" filled="f" strokecolor="#c6132f" strokeweight="2.25pt">
                    <v:path arrowok="t" o:connecttype="custom" o:connectlocs="15023,0;0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6602AA">
      <w:pPr>
        <w:spacing w:before="79"/>
        <w:ind w:left="130" w:right="163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C6132F"/>
          <w:sz w:val="27"/>
        </w:rPr>
        <w:t>KEYWORDS</w:t>
      </w:r>
    </w:p>
    <w:p w:rsidR="0038599B" w:rsidRDefault="0038599B">
      <w:pPr>
        <w:spacing w:before="5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8873AF">
      <w:pPr>
        <w:spacing w:line="20" w:lineRule="exact"/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9549765" cy="9525"/>
                <wp:effectExtent l="0" t="0" r="3810" b="9525"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9765" cy="9525"/>
                          <a:chOff x="0" y="0"/>
                          <a:chExt cx="15039" cy="15"/>
                        </a:xfrm>
                      </wpg:grpSpPr>
                      <wpg:grpSp>
                        <wpg:cNvPr id="5" name="Group 6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024" cy="2"/>
                            <a:chOff x="8" y="8"/>
                            <a:chExt cx="15024" cy="2"/>
                          </a:xfrm>
                        </wpg:grpSpPr>
                        <wps:wsp>
                          <wps:cNvPr id="6" name="Freeform 7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02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024"/>
                                <a:gd name="T2" fmla="+- 0 15031 8"/>
                                <a:gd name="T3" fmla="*/ T2 w 150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024">
                                  <a:moveTo>
                                    <a:pt x="0" y="0"/>
                                  </a:moveTo>
                                  <a:lnTo>
                                    <a:pt x="1502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C613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" o:spid="_x0000_s1026" style="width:751.95pt;height:.75pt;mso-position-horizontal-relative:char;mso-position-vertical-relative:line" coordsize="150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">
                <v:group id="Group 6" o:spid="_x0000_s1027" style="position:absolute;left:8;top:8;width:15024;height:2" coordorigin="8,8" coordsize="150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Freeform 7" o:spid="_x0000_s1028" style="position:absolute;left:8;top:8;width:15024;height:2;visibility:visible;mso-wrap-style:square;v-text-anchor:top" coordsize="150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Hohb4A&#10;AADaAAAADwAAAGRycy9kb3ducmV2LnhtbESPzQrCMBCE74LvEFbwpqmCItUoIoh6UPy9L83aFptN&#10;aaKtb28EweMwM98ws0VjCvGiyuWWFQz6EQjixOqcUwXXy7o3AeE8ssbCMil4k4PFvN2aYaxtzSd6&#10;nX0qAoRdjAoy78tYSpdkZND1bUkcvLutDPogq1TqCusAN4UcRtFYGsw5LGRY0iqj5HF+GgX77WY0&#10;Sdxl+DjWh6W8ucGu2N2U6naa5RSEp8b/w7/2VisYw/dKuAFy/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ix6IW+AAAA2gAAAA8AAAAAAAAAAAAAAAAAmAIAAGRycy9kb3ducmV2&#10;LnhtbFBLBQYAAAAABAAEAPUAAACDAwAAAAA=&#10;" path="m,l15023,e" filled="f" strokecolor="#c6132f">
                    <v:path arrowok="t" o:connecttype="custom" o:connectlocs="0,0;15023,0" o:connectangles="0,0"/>
                  </v:shape>
                </v:group>
                <w10:anchorlock/>
              </v:group>
            </w:pict>
          </mc:Fallback>
        </mc:AlternateContent>
      </w:r>
    </w:p>
    <w:p w:rsidR="0038599B" w:rsidRDefault="0038599B">
      <w:pPr>
        <w:spacing w:before="10"/>
        <w:rPr>
          <w:rFonts w:ascii="Arial" w:eastAsia="Arial" w:hAnsi="Arial" w:cs="Arial"/>
          <w:b/>
          <w:bCs/>
          <w:sz w:val="7"/>
          <w:szCs w:val="7"/>
        </w:rPr>
      </w:pPr>
    </w:p>
    <w:p w:rsidR="0038599B" w:rsidRDefault="006602AA">
      <w:pPr>
        <w:pStyle w:val="BodyText"/>
        <w:spacing w:before="70" w:line="276" w:lineRule="auto"/>
        <w:ind w:left="130" w:right="163" w:firstLine="0"/>
      </w:pPr>
      <w:r>
        <w:t>Occupation,</w:t>
      </w:r>
      <w:r>
        <w:rPr>
          <w:spacing w:val="5"/>
        </w:rPr>
        <w:t xml:space="preserve"> </w:t>
      </w:r>
      <w:r>
        <w:t>Short</w:t>
      </w:r>
      <w:r>
        <w:rPr>
          <w:spacing w:val="5"/>
        </w:rPr>
        <w:t xml:space="preserve"> </w:t>
      </w:r>
      <w:r>
        <w:t>Report,</w:t>
      </w:r>
      <w:r>
        <w:rPr>
          <w:spacing w:val="5"/>
        </w:rPr>
        <w:t xml:space="preserve"> </w:t>
      </w:r>
      <w:r>
        <w:t>Population</w:t>
      </w:r>
      <w:r>
        <w:rPr>
          <w:spacing w:val="5"/>
        </w:rPr>
        <w:t xml:space="preserve"> </w:t>
      </w:r>
      <w:r>
        <w:t>Data,</w:t>
      </w:r>
      <w:r>
        <w:rPr>
          <w:spacing w:val="5"/>
        </w:rPr>
        <w:t xml:space="preserve"> </w:t>
      </w:r>
      <w:r>
        <w:t>2012,</w:t>
      </w:r>
      <w:r>
        <w:rPr>
          <w:spacing w:val="5"/>
        </w:rPr>
        <w:t xml:space="preserve"> </w:t>
      </w:r>
      <w:r>
        <w:t>Employers,</w:t>
      </w:r>
      <w:r>
        <w:rPr>
          <w:spacing w:val="5"/>
        </w:rPr>
        <w:t xml:space="preserve"> </w:t>
      </w:r>
      <w:r>
        <w:t>Public</w:t>
      </w:r>
      <w:r>
        <w:rPr>
          <w:spacing w:val="5"/>
        </w:rPr>
        <w:t xml:space="preserve"> </w:t>
      </w:r>
      <w:r>
        <w:t>Health</w:t>
      </w:r>
      <w:r>
        <w:rPr>
          <w:spacing w:val="5"/>
        </w:rPr>
        <w:t xml:space="preserve"> </w:t>
      </w:r>
      <w:r>
        <w:t>Professionals,</w:t>
      </w:r>
      <w:r>
        <w:rPr>
          <w:spacing w:val="5"/>
        </w:rPr>
        <w:t xml:space="preserve"> </w:t>
      </w:r>
      <w:r>
        <w:t>Alcohol</w:t>
      </w:r>
      <w:r>
        <w:rPr>
          <w:spacing w:val="5"/>
        </w:rPr>
        <w:t xml:space="preserve"> </w:t>
      </w:r>
      <w:r>
        <w:t>Abuse,</w:t>
      </w:r>
      <w:r>
        <w:rPr>
          <w:spacing w:val="5"/>
        </w:rPr>
        <w:t xml:space="preserve"> </w:t>
      </w:r>
      <w:r>
        <w:t>Substance</w:t>
      </w:r>
      <w:r>
        <w:rPr>
          <w:spacing w:val="5"/>
        </w:rPr>
        <w:t xml:space="preserve"> </w:t>
      </w:r>
      <w:r>
        <w:t>Abuse,</w:t>
      </w:r>
      <w:r>
        <w:rPr>
          <w:spacing w:val="5"/>
        </w:rPr>
        <w:t xml:space="preserve"> </w:t>
      </w:r>
      <w:r>
        <w:t>Workers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Workplace,</w:t>
      </w:r>
      <w:r>
        <w:rPr>
          <w:spacing w:val="5"/>
        </w:rPr>
        <w:t xml:space="preserve"> </w:t>
      </w:r>
      <w:r>
        <w:t>Drug</w:t>
      </w:r>
      <w:r>
        <w:rPr>
          <w:spacing w:val="5"/>
        </w:rPr>
        <w:t xml:space="preserve"> </w:t>
      </w:r>
      <w:r>
        <w:t>Use</w:t>
      </w:r>
      <w:r>
        <w:rPr>
          <w:spacing w:val="-60"/>
        </w:rPr>
        <w:t xml:space="preserve"> </w:t>
      </w:r>
      <w:r>
        <w:t>Trends, Workplace Trends, Alcohol, Illegal Drugs, Multi-Year Trend, All US States</w:t>
      </w:r>
      <w:r>
        <w:rPr>
          <w:spacing w:val="-37"/>
        </w:rPr>
        <w:t xml:space="preserve"> </w:t>
      </w:r>
      <w:r>
        <w:t>Only</w:t>
      </w: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rPr>
          <w:rFonts w:ascii="Trebuchet MS" w:eastAsia="Trebuchet MS" w:hAnsi="Trebuchet MS" w:cs="Trebuchet MS"/>
          <w:sz w:val="20"/>
          <w:szCs w:val="20"/>
        </w:rPr>
      </w:pPr>
    </w:p>
    <w:p w:rsidR="0038599B" w:rsidRDefault="0038599B">
      <w:pPr>
        <w:spacing w:before="11"/>
        <w:rPr>
          <w:rFonts w:ascii="Trebuchet MS" w:eastAsia="Trebuchet MS" w:hAnsi="Trebuchet MS" w:cs="Trebuchet MS"/>
          <w:sz w:val="17"/>
          <w:szCs w:val="17"/>
        </w:rPr>
      </w:pPr>
    </w:p>
    <w:p w:rsidR="0038599B" w:rsidRDefault="008873AF">
      <w:pPr>
        <w:spacing w:line="5908" w:lineRule="exact"/>
        <w:ind w:left="145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117"/>
          <w:sz w:val="20"/>
          <w:szCs w:val="20"/>
        </w:rPr>
        <mc:AlternateContent>
          <mc:Choice Requires="wpg">
            <w:drawing>
              <wp:inline distT="0" distB="0" distL="0" distR="0">
                <wp:extent cx="9521190" cy="3752215"/>
                <wp:effectExtent l="9525" t="9525" r="13335" b="10160"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1190" cy="3752215"/>
                          <a:chOff x="0" y="0"/>
                          <a:chExt cx="14994" cy="5909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2" y="3809"/>
                            <a:ext cx="8430" cy="18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994" cy="59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C6132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8599B" w:rsidRDefault="0038599B">
                              <w:pPr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</w:p>
                            <w:p w:rsidR="0038599B" w:rsidRDefault="0038599B">
                              <w:pPr>
                                <w:spacing w:before="1"/>
                                <w:rPr>
                                  <w:rFonts w:ascii="Trebuchet MS" w:eastAsia="Trebuchet MS" w:hAnsi="Trebuchet MS" w:cs="Trebuchet MS"/>
                                  <w:sz w:val="19"/>
                                  <w:szCs w:val="19"/>
                                </w:rPr>
                              </w:pPr>
                            </w:p>
                            <w:p w:rsidR="0038599B" w:rsidRDefault="006602AA">
                              <w:pPr>
                                <w:spacing w:line="283" w:lineRule="auto"/>
                                <w:ind w:left="225" w:right="479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Substance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Abuse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Mental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Administration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0"/>
                                  <w:sz w:val="16"/>
                                </w:rPr>
                                <w:t>(SAMHSA)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agency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U.S.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Department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Human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that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leads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public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efforts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 xml:space="preserve">advance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behavioral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nation.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5"/>
                                  <w:sz w:val="16"/>
                                </w:rPr>
                                <w:t>SAMHSA's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mission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reduce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substance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abuse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mental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illness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America's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communities.</w:t>
                              </w:r>
                            </w:p>
                            <w:p w:rsidR="0038599B" w:rsidRDefault="0038599B">
                              <w:pPr>
                                <w:spacing w:before="3"/>
                                <w:rPr>
                                  <w:rFonts w:ascii="Trebuchet MS" w:eastAsia="Trebuchet MS" w:hAnsi="Trebuchet MS" w:cs="Trebuchet MS"/>
                                  <w:sz w:val="14"/>
                                  <w:szCs w:val="14"/>
                                </w:rPr>
                              </w:pPr>
                            </w:p>
                            <w:p w:rsidR="0038599B" w:rsidRDefault="006602AA">
                              <w:pPr>
                                <w:spacing w:line="283" w:lineRule="auto"/>
                                <w:ind w:left="225" w:right="326"/>
                                <w:jc w:val="both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National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9"/>
                                  <w:sz w:val="16"/>
                                </w:rPr>
                                <w:t>Survey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0"/>
                                  <w:sz w:val="16"/>
                                </w:rPr>
                                <w:t>Drug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(NSDUH)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annual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survey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sponsored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Substance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Abuse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Mental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Administration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(SAMHSA).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data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used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 xml:space="preserve">report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based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obtained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adolescents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aged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2"/>
                                  <w:sz w:val="16"/>
                                </w:rPr>
                                <w:t>12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2"/>
                                  <w:sz w:val="16"/>
                                </w:rPr>
                                <w:t>17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(23,500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2"/>
                                  <w:sz w:val="16"/>
                                </w:rPr>
                                <w:t>2001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22,500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2012).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9"/>
                                  <w:sz w:val="16"/>
                                </w:rPr>
                                <w:t>Survey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collects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data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administering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questionnaires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representative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sample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 xml:space="preserve">of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population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face-to-face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interviews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their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place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residence.</w:t>
                              </w:r>
                            </w:p>
                            <w:p w:rsidR="0038599B" w:rsidRDefault="0038599B">
                              <w:pPr>
                                <w:spacing w:before="3"/>
                                <w:rPr>
                                  <w:rFonts w:ascii="Trebuchet MS" w:eastAsia="Trebuchet MS" w:hAnsi="Trebuchet MS" w:cs="Trebuchet MS"/>
                                  <w:sz w:val="14"/>
                                  <w:szCs w:val="14"/>
                                </w:rPr>
                              </w:pPr>
                            </w:p>
                            <w:p w:rsidR="0038599B" w:rsidRDefault="006602AA">
                              <w:pPr>
                                <w:spacing w:line="283" w:lineRule="auto"/>
                                <w:ind w:left="225" w:right="276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1"/>
                                  <w:sz w:val="16"/>
                                </w:rPr>
                                <w:t>NSDUH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Report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prepared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Center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Behavioral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Statistics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Quality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(CBHSQ),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9"/>
                                  <w:sz w:val="16"/>
                                </w:rPr>
                                <w:t>SAMHSA,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RTI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International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Research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Triangle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Park,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North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Carolina.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(RTI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 xml:space="preserve">International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trade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name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Research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Triangle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9"/>
                                  <w:sz w:val="16"/>
                                </w:rPr>
                                <w:t>Institute.)</w:t>
                              </w:r>
                            </w:p>
                            <w:p w:rsidR="0038599B" w:rsidRDefault="0038599B">
                              <w:pPr>
                                <w:spacing w:before="3"/>
                                <w:rPr>
                                  <w:rFonts w:ascii="Trebuchet MS" w:eastAsia="Trebuchet MS" w:hAnsi="Trebuchet MS" w:cs="Trebuchet MS"/>
                                  <w:sz w:val="14"/>
                                  <w:szCs w:val="14"/>
                                </w:rPr>
                              </w:pPr>
                            </w:p>
                            <w:p w:rsidR="0038599B" w:rsidRDefault="006602AA">
                              <w:pPr>
                                <w:ind w:left="225"/>
                                <w:jc w:val="both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most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recent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1"/>
                                  <w:sz w:val="16"/>
                                </w:rPr>
                                <w:t>NSDUH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following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publication:</w:t>
                              </w:r>
                            </w:p>
                            <w:p w:rsidR="0038599B" w:rsidRDefault="0038599B">
                              <w:pPr>
                                <w:spacing w:before="1"/>
                                <w:rPr>
                                  <w:rFonts w:ascii="Trebuchet MS" w:eastAsia="Trebuchet MS" w:hAnsi="Trebuchet MS" w:cs="Trebuchet MS"/>
                                  <w:sz w:val="17"/>
                                  <w:szCs w:val="17"/>
                                </w:rPr>
                              </w:pPr>
                            </w:p>
                            <w:p w:rsidR="0038599B" w:rsidRDefault="006602AA">
                              <w:pPr>
                                <w:spacing w:line="283" w:lineRule="auto"/>
                                <w:ind w:left="225" w:right="763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Center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Behavior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Statistics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Quality.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(2013).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Results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2"/>
                                  <w:sz w:val="16"/>
                                </w:rPr>
                                <w:t>2012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National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9"/>
                                  <w:sz w:val="16"/>
                                </w:rPr>
                                <w:t>Survey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0"/>
                                  <w:sz w:val="16"/>
                                </w:rPr>
                                <w:t>Drug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Health: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9"/>
                                  <w:sz w:val="16"/>
                                </w:rPr>
                                <w:t>Summary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8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national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5"/>
                                  <w:sz w:val="16"/>
                                </w:rPr>
                                <w:t>findings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(HHS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Publication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No.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3"/>
                                  <w:sz w:val="16"/>
                                </w:rPr>
                                <w:t>SMA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 xml:space="preserve">13-4795, </w:t>
                              </w:r>
                              <w:r>
                                <w:rPr>
                                  <w:rFonts w:ascii="Trebuchet MS"/>
                                  <w:w w:val="111"/>
                                  <w:sz w:val="16"/>
                                </w:rPr>
                                <w:t>NSDUH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Series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H-46).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1"/>
                                  <w:sz w:val="16"/>
                                </w:rPr>
                                <w:t>Rockville,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14"/>
                                  <w:sz w:val="16"/>
                                </w:rPr>
                                <w:t>MD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85"/>
                                  <w:sz w:val="16"/>
                                </w:rPr>
                                <w:t>: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Substance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8"/>
                                  <w:sz w:val="16"/>
                                </w:rPr>
                                <w:t>Abuse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4"/>
                                  <w:sz w:val="16"/>
                                </w:rPr>
                                <w:t>Mental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7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2"/>
                                  <w:sz w:val="16"/>
                                </w:rPr>
                                <w:t>Administration.</w:t>
                              </w:r>
                            </w:p>
                            <w:p w:rsidR="0038599B" w:rsidRDefault="0038599B">
                              <w:pPr>
                                <w:spacing w:before="3"/>
                                <w:rPr>
                                  <w:rFonts w:ascii="Trebuchet MS" w:eastAsia="Trebuchet MS" w:hAnsi="Trebuchet MS" w:cs="Trebuchet MS"/>
                                  <w:sz w:val="14"/>
                                  <w:szCs w:val="14"/>
                                </w:rPr>
                              </w:pPr>
                            </w:p>
                            <w:p w:rsidR="0038599B" w:rsidRDefault="006602AA">
                              <w:pPr>
                                <w:ind w:left="225"/>
                                <w:jc w:val="both"/>
                                <w:rPr>
                                  <w:rFonts w:ascii="Trebuchet MS" w:eastAsia="Trebuchet MS" w:hAnsi="Trebuchet MS" w:cs="Trebuchet MS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106"/>
                                  <w:sz w:val="16"/>
                                </w:rPr>
                                <w:t>Also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03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online: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hyperlink r:id="rId44">
                                <w:r>
                                  <w:rPr>
                                    <w:rFonts w:ascii="Trebuchet MS"/>
                                    <w:color w:val="0000FF"/>
                                    <w:sz w:val="16"/>
                                    <w:u w:val="single" w:color="0000FF"/>
                                  </w:rPr>
                                  <w:t>http://www.samhsa.gov/data/population-data-nsduh</w:t>
                                </w:r>
                              </w:hyperlink>
                              <w:r>
                                <w:rPr>
                                  <w:rFonts w:ascii="Trebuchet MS"/>
                                  <w:w w:val="80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256" style="width:749.7pt;height:295.45pt;mso-position-horizontal-relative:char;mso-position-vertical-relative:line" coordsize="14994,5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">
                <v:shape id="Picture 4" o:spid="_x0000_s1257" type="#_x0000_t75" style="position:absolute;left:3282;top:3809;width:8430;height:1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YxZTCAAAA2gAAAA8AAABkcnMvZG93bnJldi54bWxEj0+LwjAUxO+C3yE8YW+abg/LUo1ShEUR&#10;BP9R8PZonm2xeSlJtN1vvxEWPA4z8xtmsRpMK57kfGNZwecsAUFcWt1wpeBy/pl+g/ABWWNrmRT8&#10;kofVcjxaYKZtz0d6nkIlIoR9hgrqELpMSl/WZNDPbEccvZt1BkOUrpLaYR/hppVpknxJgw3HhRo7&#10;WtdU3k8Po2CzP5TbYnN1sk+sTPdFXuS7g1IfkyGfgwg0hHf4v73VClJ4XYk3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2MWUwgAAANoAAAAPAAAAAAAAAAAAAAAAAJ8C&#10;AABkcnMvZG93bnJldi54bWxQSwUGAAAAAAQABAD3AAAAjgMAAAAA&#10;">
                  <v:imagedata r:id="rId45" o:title=""/>
                </v:shape>
                <v:shape id="Text Box 3" o:spid="_x0000_s1258" type="#_x0000_t202" style="position:absolute;width:14994;height:5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9tsQA&#10;AADaAAAADwAAAGRycy9kb3ducmV2LnhtbESPT2sCMRTE74V+h/AK3mpWF0S2RinSigeV+g96fG6e&#10;m6Wbl2UTdfXTm4LgcZiZ3zCjSWsrcabGl44V9LoJCOLc6ZILBbvt9/sQhA/IGivHpOBKHibj15cR&#10;ZtpdeE3nTShEhLDPUIEJoc6k9Lkhi77rauLoHV1jMUTZFFI3eIlwW8l+kgykxZLjgsGapobyv83J&#10;KvjZ/d5mNp+lB/O1WKXW7K/Lcq9U5639/AARqA3P8KM91wpS+L8Sb4A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TPbbEAAAA2gAAAA8AAAAAAAAAAAAAAAAAmAIAAGRycy9k&#10;b3ducmV2LnhtbFBLBQYAAAAABAAEAPUAAACJAwAAAAA=&#10;" filled="f" strokecolor="#c6132f" strokeweight="1.5pt">
                  <v:textbox inset="0,0,0,0">
                    <w:txbxContent>
                      <w:p w:rsidR="0038599B" w:rsidRDefault="0038599B">
                        <w:pPr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</w:p>
                      <w:p w:rsidR="0038599B" w:rsidRDefault="0038599B">
                        <w:pPr>
                          <w:spacing w:before="1"/>
                          <w:rPr>
                            <w:rFonts w:ascii="Trebuchet MS" w:eastAsia="Trebuchet MS" w:hAnsi="Trebuchet MS" w:cs="Trebuchet MS"/>
                            <w:sz w:val="19"/>
                            <w:szCs w:val="19"/>
                          </w:rPr>
                        </w:pPr>
                      </w:p>
                      <w:p w:rsidR="0038599B" w:rsidRDefault="006602AA">
                        <w:pPr>
                          <w:spacing w:line="283" w:lineRule="auto"/>
                          <w:ind w:left="225" w:right="479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Substance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Abuse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Mental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Services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Administration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0"/>
                            <w:sz w:val="16"/>
                          </w:rPr>
                          <w:t>(SAMHSA)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agency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within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U.S.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Department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Human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Services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that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leads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public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efforts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 xml:space="preserve">advance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behavioral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nation.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5"/>
                            <w:sz w:val="16"/>
                          </w:rPr>
                          <w:t>SAMHSA's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mission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reduce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impact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substance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abuse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mental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illness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America's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communities.</w:t>
                        </w:r>
                      </w:p>
                      <w:p w:rsidR="0038599B" w:rsidRDefault="0038599B">
                        <w:pPr>
                          <w:spacing w:before="3"/>
                          <w:rPr>
                            <w:rFonts w:ascii="Trebuchet MS" w:eastAsia="Trebuchet MS" w:hAnsi="Trebuchet MS" w:cs="Trebuchet MS"/>
                            <w:sz w:val="14"/>
                            <w:szCs w:val="14"/>
                          </w:rPr>
                        </w:pPr>
                      </w:p>
                      <w:p w:rsidR="0038599B" w:rsidRDefault="006602AA">
                        <w:pPr>
                          <w:spacing w:line="283" w:lineRule="auto"/>
                          <w:ind w:left="225" w:right="326"/>
                          <w:jc w:val="both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National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9"/>
                            <w:sz w:val="16"/>
                          </w:rPr>
                          <w:t>Survey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0"/>
                            <w:sz w:val="16"/>
                          </w:rPr>
                          <w:t>Drug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(NSDUH)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annual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survey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sponsored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by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Substance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Abuse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Mental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Services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Administration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(SAMHSA).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data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used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 xml:space="preserve">report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are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based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information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obtained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from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adolescents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aged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2"/>
                            <w:sz w:val="16"/>
                          </w:rPr>
                          <w:t>12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2"/>
                            <w:sz w:val="16"/>
                          </w:rPr>
                          <w:t>17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(23,500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2"/>
                            <w:sz w:val="16"/>
                          </w:rPr>
                          <w:t>2001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22,500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2012).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9"/>
                            <w:sz w:val="16"/>
                          </w:rPr>
                          <w:t>Survey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collects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data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by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administering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questionnaires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representative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sample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 xml:space="preserve">of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population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through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face-to-face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interviews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at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their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place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residence.</w:t>
                        </w:r>
                      </w:p>
                      <w:p w:rsidR="0038599B" w:rsidRDefault="0038599B">
                        <w:pPr>
                          <w:spacing w:before="3"/>
                          <w:rPr>
                            <w:rFonts w:ascii="Trebuchet MS" w:eastAsia="Trebuchet MS" w:hAnsi="Trebuchet MS" w:cs="Trebuchet MS"/>
                            <w:sz w:val="14"/>
                            <w:szCs w:val="14"/>
                          </w:rPr>
                        </w:pPr>
                      </w:p>
                      <w:p w:rsidR="0038599B" w:rsidRDefault="006602AA">
                        <w:pPr>
                          <w:spacing w:line="283" w:lineRule="auto"/>
                          <w:ind w:left="225" w:right="276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1"/>
                            <w:sz w:val="16"/>
                          </w:rPr>
                          <w:t>NSDUH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Report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prepared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by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Center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for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Behavioral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Statistics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Quality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(CBHSQ),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9"/>
                            <w:sz w:val="16"/>
                          </w:rPr>
                          <w:t>SAMHSA,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by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RTI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International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Research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Triangle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Park,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North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Carolina.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(RTI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 xml:space="preserve">International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trade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name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Research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Triangle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9"/>
                            <w:sz w:val="16"/>
                          </w:rPr>
                          <w:t>Institute.)</w:t>
                        </w:r>
                      </w:p>
                      <w:p w:rsidR="0038599B" w:rsidRDefault="0038599B">
                        <w:pPr>
                          <w:spacing w:before="3"/>
                          <w:rPr>
                            <w:rFonts w:ascii="Trebuchet MS" w:eastAsia="Trebuchet MS" w:hAnsi="Trebuchet MS" w:cs="Trebuchet MS"/>
                            <w:sz w:val="14"/>
                            <w:szCs w:val="14"/>
                          </w:rPr>
                        </w:pPr>
                      </w:p>
                      <w:p w:rsidR="0038599B" w:rsidRDefault="006602AA">
                        <w:pPr>
                          <w:ind w:left="225"/>
                          <w:jc w:val="both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Information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most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recent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1"/>
                            <w:sz w:val="16"/>
                          </w:rPr>
                          <w:t>NSDUH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is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available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in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following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publication:</w:t>
                        </w:r>
                      </w:p>
                      <w:p w:rsidR="0038599B" w:rsidRDefault="0038599B">
                        <w:pPr>
                          <w:spacing w:before="1"/>
                          <w:rPr>
                            <w:rFonts w:ascii="Trebuchet MS" w:eastAsia="Trebuchet MS" w:hAnsi="Trebuchet MS" w:cs="Trebuchet MS"/>
                            <w:sz w:val="17"/>
                            <w:szCs w:val="17"/>
                          </w:rPr>
                        </w:pPr>
                      </w:p>
                      <w:p w:rsidR="0038599B" w:rsidRDefault="006602AA">
                        <w:pPr>
                          <w:spacing w:line="283" w:lineRule="auto"/>
                          <w:ind w:left="225" w:right="763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Center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for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Behavior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Statistics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Quality.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(2013).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Results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from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2"/>
                            <w:sz w:val="16"/>
                          </w:rPr>
                          <w:t>2012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National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9"/>
                            <w:sz w:val="16"/>
                          </w:rPr>
                          <w:t>Survey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0"/>
                            <w:sz w:val="16"/>
                          </w:rPr>
                          <w:t>Drug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Health: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9"/>
                            <w:sz w:val="16"/>
                          </w:rPr>
                          <w:t>Summary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8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national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5"/>
                            <w:sz w:val="16"/>
                          </w:rPr>
                          <w:t>findings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(HHS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Publication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No.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3"/>
                            <w:sz w:val="16"/>
                          </w:rPr>
                          <w:t>SMA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 xml:space="preserve">13-4795, </w:t>
                        </w:r>
                        <w:r>
                          <w:rPr>
                            <w:rFonts w:ascii="Trebuchet MS"/>
                            <w:w w:val="111"/>
                            <w:sz w:val="16"/>
                          </w:rPr>
                          <w:t>NSDUH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Series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H-46).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1"/>
                            <w:sz w:val="16"/>
                          </w:rPr>
                          <w:t>Rockville,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14"/>
                            <w:sz w:val="16"/>
                          </w:rPr>
                          <w:t>MD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6"/>
                          </w:rPr>
                          <w:t>: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Substance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8"/>
                            <w:sz w:val="16"/>
                          </w:rPr>
                          <w:t>Abuse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4"/>
                            <w:sz w:val="16"/>
                          </w:rPr>
                          <w:t>Mental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Health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7"/>
                            <w:sz w:val="16"/>
                          </w:rPr>
                          <w:t>Services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2"/>
                            <w:sz w:val="16"/>
                          </w:rPr>
                          <w:t>Administration.</w:t>
                        </w:r>
                      </w:p>
                      <w:p w:rsidR="0038599B" w:rsidRDefault="0038599B">
                        <w:pPr>
                          <w:spacing w:before="3"/>
                          <w:rPr>
                            <w:rFonts w:ascii="Trebuchet MS" w:eastAsia="Trebuchet MS" w:hAnsi="Trebuchet MS" w:cs="Trebuchet MS"/>
                            <w:sz w:val="14"/>
                            <w:szCs w:val="14"/>
                          </w:rPr>
                        </w:pPr>
                      </w:p>
                      <w:p w:rsidR="0038599B" w:rsidRDefault="006602AA">
                        <w:pPr>
                          <w:ind w:left="225"/>
                          <w:jc w:val="both"/>
                          <w:rPr>
                            <w:rFonts w:ascii="Trebuchet MS" w:eastAsia="Trebuchet MS" w:hAnsi="Trebuchet MS" w:cs="Trebuchet MS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/>
                            <w:w w:val="106"/>
                            <w:sz w:val="16"/>
                          </w:rPr>
                          <w:t>Also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03"/>
                            <w:sz w:val="16"/>
                          </w:rPr>
                          <w:t>available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online:</w:t>
                        </w:r>
                        <w:r>
                          <w:rPr>
                            <w:rFonts w:ascii="Trebuchet MS"/>
                            <w:spacing w:val="-1"/>
                            <w:sz w:val="16"/>
                          </w:rPr>
                          <w:t xml:space="preserve"> </w:t>
                        </w:r>
                        <w:hyperlink r:id="rId46">
                          <w:r>
                            <w:rPr>
                              <w:rFonts w:ascii="Trebuchet MS"/>
                              <w:color w:val="0000FF"/>
                              <w:sz w:val="16"/>
                              <w:u w:val="single" w:color="0000FF"/>
                            </w:rPr>
                            <w:t>http://www.samhsa.gov/data/population-data-nsduh</w:t>
                          </w:r>
                        </w:hyperlink>
                        <w:r>
                          <w:rPr>
                            <w:rFonts w:ascii="Trebuchet MS"/>
                            <w:w w:val="80"/>
                            <w:sz w:val="1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38599B">
      <w:pgSz w:w="16730" w:h="18710"/>
      <w:pgMar w:top="200" w:right="72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2E68C4"/>
    <w:multiLevelType w:val="hybridMultilevel"/>
    <w:tmpl w:val="F3386036"/>
    <w:lvl w:ilvl="0" w:tplc="752EDF56">
      <w:start w:val="1"/>
      <w:numFmt w:val="decimal"/>
      <w:lvlText w:val="%1."/>
      <w:lvlJc w:val="left"/>
      <w:pPr>
        <w:ind w:left="400" w:hanging="271"/>
        <w:jc w:val="left"/>
      </w:pPr>
      <w:rPr>
        <w:rFonts w:ascii="Trebuchet MS" w:eastAsia="Trebuchet MS" w:hAnsi="Trebuchet MS" w:hint="default"/>
        <w:w w:val="96"/>
        <w:sz w:val="21"/>
        <w:szCs w:val="21"/>
      </w:rPr>
    </w:lvl>
    <w:lvl w:ilvl="1" w:tplc="88DE30EC">
      <w:start w:val="1"/>
      <w:numFmt w:val="bullet"/>
      <w:lvlText w:val="•"/>
      <w:lvlJc w:val="left"/>
      <w:pPr>
        <w:ind w:left="1888" w:hanging="271"/>
      </w:pPr>
      <w:rPr>
        <w:rFonts w:hint="default"/>
      </w:rPr>
    </w:lvl>
    <w:lvl w:ilvl="2" w:tplc="417CC1A8">
      <w:start w:val="1"/>
      <w:numFmt w:val="bullet"/>
      <w:lvlText w:val="•"/>
      <w:lvlJc w:val="left"/>
      <w:pPr>
        <w:ind w:left="3376" w:hanging="271"/>
      </w:pPr>
      <w:rPr>
        <w:rFonts w:hint="default"/>
      </w:rPr>
    </w:lvl>
    <w:lvl w:ilvl="3" w:tplc="FE58FC40">
      <w:start w:val="1"/>
      <w:numFmt w:val="bullet"/>
      <w:lvlText w:val="•"/>
      <w:lvlJc w:val="left"/>
      <w:pPr>
        <w:ind w:left="4865" w:hanging="271"/>
      </w:pPr>
      <w:rPr>
        <w:rFonts w:hint="default"/>
      </w:rPr>
    </w:lvl>
    <w:lvl w:ilvl="4" w:tplc="F13AC53A">
      <w:start w:val="1"/>
      <w:numFmt w:val="bullet"/>
      <w:lvlText w:val="•"/>
      <w:lvlJc w:val="left"/>
      <w:pPr>
        <w:ind w:left="6353" w:hanging="271"/>
      </w:pPr>
      <w:rPr>
        <w:rFonts w:hint="default"/>
      </w:rPr>
    </w:lvl>
    <w:lvl w:ilvl="5" w:tplc="F9E09BE8">
      <w:start w:val="1"/>
      <w:numFmt w:val="bullet"/>
      <w:lvlText w:val="•"/>
      <w:lvlJc w:val="left"/>
      <w:pPr>
        <w:ind w:left="7842" w:hanging="271"/>
      </w:pPr>
      <w:rPr>
        <w:rFonts w:hint="default"/>
      </w:rPr>
    </w:lvl>
    <w:lvl w:ilvl="6" w:tplc="824AE11C">
      <w:start w:val="1"/>
      <w:numFmt w:val="bullet"/>
      <w:lvlText w:val="•"/>
      <w:lvlJc w:val="left"/>
      <w:pPr>
        <w:ind w:left="9330" w:hanging="271"/>
      </w:pPr>
      <w:rPr>
        <w:rFonts w:hint="default"/>
      </w:rPr>
    </w:lvl>
    <w:lvl w:ilvl="7" w:tplc="93661A36">
      <w:start w:val="1"/>
      <w:numFmt w:val="bullet"/>
      <w:lvlText w:val="•"/>
      <w:lvlJc w:val="left"/>
      <w:pPr>
        <w:ind w:left="10819" w:hanging="271"/>
      </w:pPr>
      <w:rPr>
        <w:rFonts w:hint="default"/>
      </w:rPr>
    </w:lvl>
    <w:lvl w:ilvl="8" w:tplc="EAD6C384">
      <w:start w:val="1"/>
      <w:numFmt w:val="bullet"/>
      <w:lvlText w:val="•"/>
      <w:lvlJc w:val="left"/>
      <w:pPr>
        <w:ind w:left="12307" w:hanging="27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cumentProtection w:edit="readOnly" w:enforcement="1" w:cryptProviderType="rsaFull" w:cryptAlgorithmClass="hash" w:cryptAlgorithmType="typeAny" w:cryptAlgorithmSid="4" w:cryptSpinCount="100000" w:hash="hkXIr6BxZczxdCwrRXEqFtrVjMY=" w:salt="V26u9ulZfRrLvqwP/u2a4g==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99B"/>
    <w:rsid w:val="0038599B"/>
    <w:rsid w:val="006602AA"/>
    <w:rsid w:val="00887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79"/>
      <w:ind w:left="130"/>
      <w:outlineLvl w:val="0"/>
    </w:pPr>
    <w:rPr>
      <w:rFonts w:ascii="Arial" w:eastAsia="Arial" w:hAnsi="Arial"/>
      <w:b/>
      <w:bCs/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5"/>
      <w:ind w:left="130"/>
      <w:outlineLvl w:val="1"/>
    </w:pPr>
    <w:rPr>
      <w:rFonts w:ascii="Trebuchet MS" w:eastAsia="Trebuchet MS" w:hAnsi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5"/>
      <w:ind w:left="400" w:hanging="270"/>
    </w:pPr>
    <w:rPr>
      <w:rFonts w:ascii="Trebuchet MS" w:eastAsia="Trebuchet MS" w:hAnsi="Trebuchet MS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602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02A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602A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79"/>
      <w:ind w:left="130"/>
      <w:outlineLvl w:val="0"/>
    </w:pPr>
    <w:rPr>
      <w:rFonts w:ascii="Arial" w:eastAsia="Arial" w:hAnsi="Arial"/>
      <w:b/>
      <w:bCs/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5"/>
      <w:ind w:left="130"/>
      <w:outlineLvl w:val="1"/>
    </w:pPr>
    <w:rPr>
      <w:rFonts w:ascii="Trebuchet MS" w:eastAsia="Trebuchet MS" w:hAnsi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5"/>
      <w:ind w:left="400" w:hanging="270"/>
    </w:pPr>
    <w:rPr>
      <w:rFonts w:ascii="Trebuchet MS" w:eastAsia="Trebuchet MS" w:hAnsi="Trebuchet MS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602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02A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602A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rugtestlawadvisor.com/2015/04/28/federal-government-study-shows-persistent-substance-abuse-in-u-s-workforce/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hyperlink" Target="mailto:cbhsqrequest@samhsa.hhs.gov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yperlink" Target="http://www.samhsa.gov/data/population-data-nsduh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://www.whitehouse.gov/sites/default/files/ondcp/Fact_Sheets/effects_of_drugs_on_economy_jw_5-24-11_0.pdf" TargetMode="External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hyperlink" Target="http://www.samhsa.gov/data/population-data-nsduh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2222</Words>
  <Characters>12669</Characters>
  <Application>Microsoft Office Word</Application>
  <DocSecurity>8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14862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Randisi</dc:creator>
  <cp:lastModifiedBy>James Randisi</cp:lastModifiedBy>
  <cp:revision>2</cp:revision>
  <cp:lastPrinted>2015-05-25T12:54:00Z</cp:lastPrinted>
  <dcterms:created xsi:type="dcterms:W3CDTF">2015-06-15T00:28:00Z</dcterms:created>
  <dcterms:modified xsi:type="dcterms:W3CDTF">2015-06-15T00:28:00Z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2015-04-16T00:00:00Z</vt:filetime>
  </property>
  <property fmtid="{D5CDD505-2E9C-101B-9397-08002B2CF9AE}" pid="3" name="LastSaved">
    <vt:filetime>2015-05-25T00:00:00Z</vt:filetime>
  </property>
</Properties>
</file>